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CE3" w:rsidRDefault="00150036">
      <w:pPr>
        <w:tabs>
          <w:tab w:val="left" w:pos="5158"/>
        </w:tabs>
        <w:spacing w:before="78"/>
        <w:ind w:left="122"/>
        <w:rPr>
          <w:rFonts w:ascii="Calibri"/>
          <w:b/>
          <w:sz w:val="16"/>
        </w:rPr>
      </w:pPr>
      <w:bookmarkStart w:id="0" w:name="_GoBack"/>
      <w:bookmarkEnd w:id="0"/>
      <w:r>
        <w:rPr>
          <w:rFonts w:ascii="Calibri"/>
          <w:b/>
          <w:color w:val="0B0B0B"/>
          <w:w w:val="110"/>
          <w:position w:val="1"/>
          <w:sz w:val="16"/>
        </w:rPr>
        <w:tab/>
      </w:r>
      <w:r>
        <w:rPr>
          <w:rFonts w:ascii="Calibri"/>
          <w:b/>
          <w:color w:val="0A0A0A"/>
          <w:w w:val="110"/>
          <w:sz w:val="16"/>
        </w:rPr>
        <w:t>Register</w:t>
      </w:r>
      <w:r>
        <w:rPr>
          <w:rFonts w:ascii="Calibri"/>
          <w:b/>
          <w:color w:val="0A0A0A"/>
          <w:spacing w:val="-10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Your</w:t>
      </w:r>
      <w:r>
        <w:rPr>
          <w:rFonts w:ascii="Calibri"/>
          <w:b/>
          <w:color w:val="0A0A0A"/>
          <w:spacing w:val="-18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Team</w:t>
      </w:r>
      <w:r>
        <w:rPr>
          <w:rFonts w:ascii="Calibri"/>
          <w:b/>
          <w:color w:val="0A0A0A"/>
          <w:spacing w:val="-12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-</w:t>
      </w:r>
      <w:r>
        <w:rPr>
          <w:rFonts w:ascii="Calibri"/>
          <w:b/>
          <w:color w:val="0A0A0A"/>
          <w:spacing w:val="-9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Register</w:t>
      </w:r>
      <w:r>
        <w:rPr>
          <w:rFonts w:ascii="Calibri"/>
          <w:b/>
          <w:color w:val="0A0A0A"/>
          <w:spacing w:val="-9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Your</w:t>
      </w:r>
      <w:r>
        <w:rPr>
          <w:rFonts w:ascii="Calibri"/>
          <w:b/>
          <w:color w:val="0A0A0A"/>
          <w:spacing w:val="-20"/>
          <w:w w:val="110"/>
          <w:sz w:val="16"/>
        </w:rPr>
        <w:t xml:space="preserve"> </w:t>
      </w:r>
      <w:r>
        <w:rPr>
          <w:rFonts w:ascii="Calibri"/>
          <w:b/>
          <w:color w:val="0A0A0A"/>
          <w:w w:val="110"/>
          <w:sz w:val="16"/>
        </w:rPr>
        <w:t>Team</w:t>
      </w:r>
    </w:p>
    <w:p w:rsidR="00BA0CE3" w:rsidRDefault="00BA0CE3">
      <w:pPr>
        <w:pStyle w:val="BodyText"/>
        <w:spacing w:before="5"/>
        <w:rPr>
          <w:rFonts w:ascii="Calibri"/>
          <w:sz w:val="23"/>
        </w:rPr>
      </w:pPr>
    </w:p>
    <w:p w:rsidR="00BA0CE3" w:rsidRDefault="00BA0CE3">
      <w:pPr>
        <w:rPr>
          <w:rFonts w:ascii="Calibri"/>
          <w:sz w:val="23"/>
        </w:rPr>
        <w:sectPr w:rsidR="00BA0CE3">
          <w:type w:val="continuous"/>
          <w:pgSz w:w="12240" w:h="15840"/>
          <w:pgMar w:top="260" w:right="1200" w:bottom="0" w:left="360" w:header="720" w:footer="720" w:gutter="0"/>
          <w:cols w:space="720"/>
        </w:sectPr>
      </w:pPr>
    </w:p>
    <w:p w:rsidR="00BA0CE3" w:rsidRDefault="00150036">
      <w:pPr>
        <w:spacing w:before="262" w:line="403" w:lineRule="exact"/>
        <w:ind w:left="1923"/>
        <w:rPr>
          <w:rFonts w:ascii="Calibri"/>
          <w:b/>
          <w:sz w:val="42"/>
        </w:rPr>
      </w:pPr>
      <w:r>
        <w:rPr>
          <w:rFonts w:ascii="Calibri"/>
          <w:b/>
          <w:color w:val="6E6E6E"/>
          <w:w w:val="105"/>
          <w:sz w:val="42"/>
        </w:rPr>
        <w:t>DESTINATION</w:t>
      </w:r>
    </w:p>
    <w:p w:rsidR="00BA0CE3" w:rsidRDefault="00150036">
      <w:pPr>
        <w:spacing w:line="511" w:lineRule="exact"/>
        <w:ind w:left="1899"/>
        <w:rPr>
          <w:rFonts w:ascii="Arial Black"/>
          <w:b/>
          <w:sz w:val="44"/>
        </w:rPr>
      </w:pPr>
      <w:r>
        <w:rPr>
          <w:rFonts w:ascii="Arial Black"/>
          <w:b/>
          <w:color w:val="6E6E6E"/>
          <w:spacing w:val="-1"/>
          <w:w w:val="93"/>
          <w:sz w:val="44"/>
        </w:rPr>
        <w:t>IMAGIN</w:t>
      </w:r>
      <w:r>
        <w:rPr>
          <w:rFonts w:ascii="Arial Black"/>
          <w:b/>
          <w:color w:val="6E6E6E"/>
          <w:spacing w:val="1"/>
          <w:w w:val="93"/>
          <w:sz w:val="44"/>
        </w:rPr>
        <w:t>A</w:t>
      </w:r>
      <w:r>
        <w:rPr>
          <w:rFonts w:ascii="Arial Black"/>
          <w:b/>
          <w:color w:val="959595"/>
          <w:spacing w:val="-2"/>
          <w:w w:val="82"/>
          <w:sz w:val="44"/>
        </w:rPr>
        <w:t>TIO</w:t>
      </w:r>
      <w:r>
        <w:rPr>
          <w:rFonts w:ascii="Arial Black"/>
          <w:b/>
          <w:color w:val="959595"/>
          <w:spacing w:val="5"/>
          <w:w w:val="82"/>
          <w:sz w:val="44"/>
        </w:rPr>
        <w:t>N</w:t>
      </w:r>
      <w:r>
        <w:rPr>
          <w:rFonts w:ascii="Arial Black"/>
          <w:b/>
          <w:color w:val="C1C1C1"/>
          <w:w w:val="24"/>
          <w:sz w:val="44"/>
        </w:rPr>
        <w:t>S</w:t>
      </w:r>
    </w:p>
    <w:p w:rsidR="00BA0CE3" w:rsidRDefault="00150036">
      <w:pPr>
        <w:spacing w:before="135" w:line="572" w:lineRule="exact"/>
        <w:jc w:val="right"/>
        <w:rPr>
          <w:rFonts w:ascii="Arial" w:hAnsi="Arial"/>
          <w:sz w:val="34"/>
        </w:rPr>
      </w:pPr>
      <w:r>
        <w:br w:type="column"/>
      </w:r>
      <w:r>
        <w:rPr>
          <w:rFonts w:ascii="Arial" w:hAnsi="Arial"/>
          <w:color w:val="686868"/>
          <w:spacing w:val="-54"/>
          <w:w w:val="75"/>
          <w:sz w:val="34"/>
        </w:rPr>
        <w:t>•</w:t>
      </w:r>
      <w:r>
        <w:rPr>
          <w:rFonts w:ascii="Arial Narrow" w:hAnsi="Arial Narrow"/>
          <w:b/>
          <w:color w:val="686868"/>
          <w:spacing w:val="-54"/>
          <w:w w:val="75"/>
          <w:position w:val="-10"/>
          <w:sz w:val="27"/>
        </w:rPr>
        <w:t>•</w:t>
      </w:r>
      <w:r>
        <w:rPr>
          <w:rFonts w:ascii="Arial" w:hAnsi="Arial"/>
          <w:color w:val="686868"/>
          <w:spacing w:val="-54"/>
          <w:w w:val="75"/>
          <w:position w:val="-22"/>
          <w:sz w:val="34"/>
        </w:rPr>
        <w:t>•</w:t>
      </w:r>
    </w:p>
    <w:p w:rsidR="00BA0CE3" w:rsidRDefault="00150036">
      <w:pPr>
        <w:spacing w:line="396" w:lineRule="exact"/>
        <w:jc w:val="right"/>
        <w:rPr>
          <w:rFonts w:ascii="Arial" w:hAnsi="Arial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ragraph">
                  <wp:posOffset>-167640</wp:posOffset>
                </wp:positionV>
                <wp:extent cx="1270" cy="290830"/>
                <wp:effectExtent l="635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CE3" w:rsidRDefault="00150036">
                            <w:pPr>
                              <w:spacing w:before="34"/>
                              <w:rPr>
                                <w:rFonts w:ascii="Arial" w:hAnsi="Arial"/>
                                <w:sz w:val="34"/>
                              </w:rPr>
                            </w:pPr>
                            <w:r>
                              <w:rPr>
                                <w:rFonts w:ascii="Arial" w:hAnsi="Arial"/>
                                <w:color w:val="686868"/>
                                <w:spacing w:val="-81"/>
                                <w:w w:val="67"/>
                                <w:sz w:val="3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05pt;margin-top:-13.2pt;width:.1pt;height:22.9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wkqwIAAKY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MyGAB+wUcBLEXXdu+uSSZrnZS6Q9UtMgYKZbQ&#10;dgtNjndKGyokmVxMJC5y1jS29Q1/sQGO4w4EhqvmzFCwnXyKvXgbbaPQCYP51gm9LHNW+SZ05rm/&#10;mGXX2WaT+b9MXD9MalaWlJswk6r88M+6dtL3qIezrpRoWGngDCUl97tNI9GRgKpz+9mCw8nFzX1J&#10;wxYBcnmVkh+E3jqInXweLZwwD2dOvPAix/PjdTz3wjjM8pcp3TFO/z0l1Kc4ngWzUUkX0q9y8+z3&#10;NjeStEzD3GhYm+Lo7EQSo78tL21rNWHNaD8rhaF/KQW0e2q0VasR6ChVPewGQDES3onyEXQrBSgL&#10;RAjDDoxayJ8Y9TA4Uqx+HIikGDUfOWjfTJnJkJOxmwzCC7iaYo3RaG70OI0OnWT7GpDH18XFCt5H&#10;xax6LyxOrwqGgU3iNLjMtHn+b70u43X5GwAA//8DAFBLAwQUAAYACAAAACEAPDMILt8AAAAKAQAA&#10;DwAAAGRycy9kb3ducmV2LnhtbEyPwU7DMAyG70i8Q2QkbluyMQorTacJwQkJrSsHjmnjtdUapzTZ&#10;Vt4ec4Kj7U+/vz/bTK4XZxxD50nDYq5AINXedtRo+ChfZ48gQjRkTe8JNXxjgE1+fZWZ1PoLFXje&#10;x0ZwCIXUaGhjHFIpQ92iM2HuByS+HfzoTORxbKQdzYXDXS+XSiXSmY74Q2sGfG6xPu5PTsP2k4qX&#10;7uu92hWHoivLtaK35Kj17c20fQIRcYp/MPzqszrk7FT5E9kgeg33D2rBqIbZMlmBYII3dyAqRtcr&#10;kHkm/1fIfwAAAP//AwBQSwECLQAUAAYACAAAACEAtoM4kv4AAADhAQAAEwAAAAAAAAAAAAAAAAAA&#10;AAAAW0NvbnRlbnRfVHlwZXNdLnhtbFBLAQItABQABgAIAAAAIQA4/SH/1gAAAJQBAAALAAAAAAAA&#10;AAAAAAAAAC8BAABfcmVscy8ucmVsc1BLAQItABQABgAIAAAAIQDhFRwkqwIAAKYFAAAOAAAAAAAA&#10;AAAAAAAAAC4CAABkcnMvZTJvRG9jLnhtbFBLAQItABQABgAIAAAAIQA8Mwgu3wAAAAoBAAAPAAAA&#10;AAAAAAAAAAAAAAUFAABkcnMvZG93bnJldi54bWxQSwUGAAAAAAQABADzAAAAEQYAAAAA&#10;" filled="f" stroked="f">
                <v:textbox inset="0,0,0,0">
                  <w:txbxContent>
                    <w:p w:rsidR="00BA0CE3" w:rsidRDefault="00150036">
                      <w:pPr>
                        <w:spacing w:before="34"/>
                        <w:rPr>
                          <w:rFonts w:ascii="Arial" w:hAnsi="Arial"/>
                          <w:sz w:val="34"/>
                        </w:rPr>
                      </w:pPr>
                      <w:r>
                        <w:rPr>
                          <w:rFonts w:ascii="Arial" w:hAnsi="Arial"/>
                          <w:color w:val="686868"/>
                          <w:spacing w:val="-81"/>
                          <w:w w:val="67"/>
                          <w:sz w:val="3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b/>
          <w:color w:val="686868"/>
          <w:w w:val="80"/>
          <w:sz w:val="27"/>
        </w:rPr>
        <w:t>•</w:t>
      </w:r>
      <w:r>
        <w:rPr>
          <w:rFonts w:ascii="Arial" w:hAnsi="Arial"/>
          <w:color w:val="686868"/>
          <w:w w:val="80"/>
          <w:position w:val="-11"/>
          <w:sz w:val="34"/>
        </w:rPr>
        <w:t>•</w:t>
      </w:r>
    </w:p>
    <w:p w:rsidR="00BA0CE3" w:rsidRDefault="00150036">
      <w:pPr>
        <w:spacing w:before="286" w:line="406" w:lineRule="exact"/>
        <w:ind w:left="430" w:right="2149" w:hanging="3"/>
        <w:rPr>
          <w:rFonts w:ascii="Cambria"/>
          <w:b/>
          <w:sz w:val="37"/>
        </w:rPr>
      </w:pPr>
      <w:r>
        <w:br w:type="column"/>
      </w:r>
      <w:r>
        <w:rPr>
          <w:rFonts w:ascii="Cambria"/>
          <w:b/>
          <w:color w:val="696969"/>
          <w:sz w:val="37"/>
        </w:rPr>
        <w:t>RE</w:t>
      </w:r>
      <w:r w:rsidR="00381772">
        <w:rPr>
          <w:rFonts w:ascii="Cambria"/>
          <w:b/>
          <w:color w:val="696969"/>
          <w:sz w:val="37"/>
        </w:rPr>
        <w:t>G</w:t>
      </w:r>
      <w:r>
        <w:rPr>
          <w:rFonts w:ascii="Cambria"/>
          <w:b/>
          <w:color w:val="696969"/>
          <w:sz w:val="37"/>
        </w:rPr>
        <w:t>ISTER YOUR TEAM</w:t>
      </w:r>
    </w:p>
    <w:p w:rsidR="00BA0CE3" w:rsidRDefault="00BA0CE3">
      <w:pPr>
        <w:spacing w:line="406" w:lineRule="exact"/>
        <w:rPr>
          <w:rFonts w:ascii="Cambria"/>
          <w:sz w:val="37"/>
        </w:rPr>
        <w:sectPr w:rsidR="00BA0CE3">
          <w:type w:val="continuous"/>
          <w:pgSz w:w="12240" w:h="15840"/>
          <w:pgMar w:top="260" w:right="1200" w:bottom="0" w:left="360" w:header="720" w:footer="720" w:gutter="0"/>
          <w:cols w:num="3" w:space="720" w:equalWidth="0">
            <w:col w:w="5016" w:space="40"/>
            <w:col w:w="367" w:space="40"/>
            <w:col w:w="5217"/>
          </w:cols>
        </w:sectPr>
      </w:pPr>
    </w:p>
    <w:p w:rsidR="00BA0CE3" w:rsidRDefault="00BA0CE3">
      <w:pPr>
        <w:pStyle w:val="BodyText"/>
        <w:rPr>
          <w:rFonts w:ascii="Cambria"/>
          <w:sz w:val="20"/>
        </w:rPr>
      </w:pPr>
    </w:p>
    <w:p w:rsidR="00BA0CE3" w:rsidRDefault="00BA0CE3">
      <w:pPr>
        <w:pStyle w:val="BodyText"/>
        <w:rPr>
          <w:rFonts w:ascii="Cambria"/>
          <w:sz w:val="20"/>
        </w:rPr>
      </w:pPr>
    </w:p>
    <w:p w:rsidR="00BA0CE3" w:rsidRDefault="00150036">
      <w:pPr>
        <w:spacing w:before="211"/>
        <w:ind w:left="847"/>
        <w:rPr>
          <w:rFonts w:ascii="Arial Narrow"/>
          <w:b/>
          <w:sz w:val="27"/>
        </w:rPr>
      </w:pPr>
      <w:r>
        <w:rPr>
          <w:rFonts w:ascii="Arial Narrow"/>
          <w:b/>
          <w:color w:val="0A0A0A"/>
          <w:w w:val="110"/>
          <w:sz w:val="27"/>
        </w:rPr>
        <w:t xml:space="preserve">Tournament Registration </w:t>
      </w:r>
      <w:r w:rsidR="00381772">
        <w:rPr>
          <w:rFonts w:ascii="Arial Narrow"/>
          <w:b/>
          <w:color w:val="0A0A0A"/>
          <w:w w:val="110"/>
          <w:sz w:val="27"/>
        </w:rPr>
        <w:t xml:space="preserve">Invoice </w:t>
      </w:r>
      <w:r w:rsidR="00C005B7">
        <w:rPr>
          <w:rFonts w:ascii="Arial Narrow"/>
          <w:b/>
          <w:color w:val="0A0A0A"/>
          <w:w w:val="110"/>
          <w:sz w:val="27"/>
        </w:rPr>
        <w:t>–</w:t>
      </w:r>
      <w:r w:rsidR="00C005B7">
        <w:rPr>
          <w:rFonts w:ascii="Arial Narrow"/>
          <w:b/>
          <w:color w:val="0A0A0A"/>
          <w:w w:val="110"/>
          <w:sz w:val="27"/>
        </w:rPr>
        <w:t xml:space="preserve"> Lone Star Finals 2024</w:t>
      </w:r>
    </w:p>
    <w:p w:rsidR="00BA0CE3" w:rsidRDefault="00BA0CE3">
      <w:pPr>
        <w:pStyle w:val="BodyText"/>
        <w:spacing w:before="8"/>
        <w:rPr>
          <w:rFonts w:ascii="Arial Narrow"/>
          <w:sz w:val="50"/>
        </w:rPr>
      </w:pPr>
    </w:p>
    <w:p w:rsidR="00BA0CE3" w:rsidRDefault="00150036">
      <w:pPr>
        <w:pStyle w:val="BodyText"/>
        <w:ind w:left="834"/>
      </w:pPr>
      <w:r>
        <w:rPr>
          <w:color w:val="0B0B0B"/>
          <w:w w:val="75"/>
        </w:rPr>
        <w:t>School District:</w:t>
      </w:r>
    </w:p>
    <w:p w:rsidR="00BA0CE3" w:rsidRDefault="00BA0CE3">
      <w:pPr>
        <w:pStyle w:val="BodyText"/>
        <w:spacing w:before="8"/>
        <w:rPr>
          <w:sz w:val="27"/>
        </w:rPr>
      </w:pPr>
    </w:p>
    <w:p w:rsidR="00BA0CE3" w:rsidRDefault="00150036">
      <w:pPr>
        <w:pStyle w:val="BodyText"/>
        <w:tabs>
          <w:tab w:val="left" w:pos="3027"/>
        </w:tabs>
        <w:spacing w:line="266" w:lineRule="auto"/>
        <w:ind w:left="834" w:right="7099"/>
      </w:pPr>
      <w:r>
        <w:rPr>
          <w:color w:val="050505"/>
          <w:w w:val="85"/>
        </w:rPr>
        <w:t>Invoice</w:t>
      </w:r>
      <w:r>
        <w:rPr>
          <w:rFonts w:ascii="Gill Sans MT"/>
          <w:color w:val="050505"/>
          <w:w w:val="85"/>
        </w:rPr>
        <w:t>/</w:t>
      </w:r>
      <w:r>
        <w:rPr>
          <w:color w:val="050505"/>
          <w:w w:val="85"/>
        </w:rPr>
        <w:t xml:space="preserve">Team #750- </w:t>
      </w:r>
      <w:r>
        <w:rPr>
          <w:color w:val="050505"/>
          <w:w w:val="80"/>
        </w:rPr>
        <w:t>Challenge:</w:t>
      </w:r>
      <w:r>
        <w:rPr>
          <w:color w:val="050505"/>
          <w:w w:val="80"/>
        </w:rPr>
        <w:tab/>
      </w:r>
      <w:r>
        <w:rPr>
          <w:color w:val="050505"/>
          <w:w w:val="75"/>
        </w:rPr>
        <w:t>Level,</w:t>
      </w:r>
    </w:p>
    <w:p w:rsidR="00BA0CE3" w:rsidRDefault="00150036">
      <w:pPr>
        <w:pStyle w:val="BodyText"/>
        <w:spacing w:before="5"/>
        <w:ind w:left="838"/>
      </w:pPr>
      <w:r>
        <w:rPr>
          <w:color w:val="060606"/>
          <w:w w:val="75"/>
        </w:rPr>
        <w:t xml:space="preserve">Tournament: </w:t>
      </w:r>
      <w:r w:rsidR="00AD55E5">
        <w:rPr>
          <w:color w:val="060606"/>
          <w:w w:val="75"/>
        </w:rPr>
        <w:t>Lone Star Finals</w:t>
      </w:r>
      <w:r>
        <w:rPr>
          <w:color w:val="060606"/>
          <w:w w:val="75"/>
        </w:rPr>
        <w:t>- State Tournament Registration</w:t>
      </w:r>
    </w:p>
    <w:p w:rsidR="00BA0CE3" w:rsidRDefault="00150036">
      <w:pPr>
        <w:pStyle w:val="BodyText"/>
        <w:spacing w:before="181"/>
        <w:ind w:left="843"/>
      </w:pPr>
      <w:r>
        <w:rPr>
          <w:color w:val="0B0B0B"/>
          <w:w w:val="80"/>
        </w:rPr>
        <w:t>Paid to</w:t>
      </w:r>
      <w:r w:rsidR="00AD55E5">
        <w:rPr>
          <w:color w:val="0B0B0B"/>
          <w:w w:val="80"/>
        </w:rPr>
        <w:t>: Texas Destination Imagination, P.O. Box 8634, Greenville, TX 75404</w:t>
      </w:r>
    </w:p>
    <w:p w:rsidR="00BA0CE3" w:rsidRDefault="00BA0CE3">
      <w:pPr>
        <w:pStyle w:val="BodyText"/>
        <w:spacing w:before="31"/>
        <w:ind w:left="834"/>
      </w:pPr>
    </w:p>
    <w:p w:rsidR="00BA0CE3" w:rsidRDefault="00150036">
      <w:pPr>
        <w:pStyle w:val="BodyText"/>
        <w:spacing w:before="184" w:line="271" w:lineRule="auto"/>
        <w:ind w:left="838" w:right="7359"/>
      </w:pPr>
      <w:r>
        <w:rPr>
          <w:color w:val="0A0A0A"/>
          <w:w w:val="90"/>
        </w:rPr>
        <w:t xml:space="preserve">Statement date </w:t>
      </w:r>
      <w:r w:rsidR="00D158CE">
        <w:rPr>
          <w:color w:val="060606"/>
          <w:w w:val="80"/>
        </w:rPr>
        <w:t>February 3</w:t>
      </w:r>
      <w:r>
        <w:rPr>
          <w:color w:val="060606"/>
          <w:w w:val="80"/>
        </w:rPr>
        <w:t>, 202</w:t>
      </w:r>
      <w:r w:rsidR="00D158CE">
        <w:rPr>
          <w:color w:val="060606"/>
          <w:w w:val="80"/>
        </w:rPr>
        <w:t>4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spacing w:before="9"/>
        <w:rPr>
          <w:sz w:val="20"/>
        </w:rPr>
      </w:pPr>
    </w:p>
    <w:p w:rsidR="00BA0CE3" w:rsidRDefault="00150036">
      <w:pPr>
        <w:pStyle w:val="BodyText"/>
        <w:ind w:left="961"/>
      </w:pPr>
      <w:r>
        <w:rPr>
          <w:color w:val="0D0D0D"/>
          <w:w w:val="80"/>
        </w:rPr>
        <w:t>Tournament Fees</w:t>
      </w:r>
    </w:p>
    <w:p w:rsidR="00BA0CE3" w:rsidRDefault="00BA0CE3">
      <w:pPr>
        <w:pStyle w:val="BodyText"/>
        <w:spacing w:before="7"/>
        <w:rPr>
          <w:sz w:val="15"/>
        </w:rPr>
      </w:pPr>
    </w:p>
    <w:p w:rsidR="00BA0CE3" w:rsidRDefault="00BA0CE3">
      <w:pPr>
        <w:rPr>
          <w:sz w:val="15"/>
        </w:rPr>
        <w:sectPr w:rsidR="00BA0CE3">
          <w:type w:val="continuous"/>
          <w:pgSz w:w="12240" w:h="15840"/>
          <w:pgMar w:top="260" w:right="1200" w:bottom="0" w:left="360" w:header="720" w:footer="720" w:gutter="0"/>
          <w:cols w:space="720"/>
        </w:sectPr>
      </w:pPr>
    </w:p>
    <w:p w:rsidR="00BA0CE3" w:rsidRDefault="00150036">
      <w:pPr>
        <w:pStyle w:val="BodyText"/>
        <w:spacing w:before="100"/>
        <w:ind w:left="965"/>
      </w:pPr>
      <w:r>
        <w:rPr>
          <w:color w:val="080808"/>
          <w:w w:val="75"/>
        </w:rPr>
        <w:t>Tournament Fee</w:t>
      </w:r>
    </w:p>
    <w:p w:rsidR="00BA0CE3" w:rsidRDefault="00BA0CE3">
      <w:pPr>
        <w:pStyle w:val="BodyText"/>
        <w:spacing w:before="9"/>
        <w:rPr>
          <w:sz w:val="23"/>
        </w:rPr>
      </w:pPr>
    </w:p>
    <w:p w:rsidR="00BA0CE3" w:rsidRDefault="00150036">
      <w:pPr>
        <w:pStyle w:val="BodyText"/>
        <w:spacing w:line="499" w:lineRule="auto"/>
        <w:ind w:left="958" w:right="-10" w:firstLine="2"/>
      </w:pPr>
      <w:r>
        <w:rPr>
          <w:color w:val="0D0D0D"/>
          <w:w w:val="80"/>
        </w:rPr>
        <w:t xml:space="preserve">Total Tournament Fees </w:t>
      </w:r>
      <w:r>
        <w:rPr>
          <w:color w:val="0D0D0D"/>
          <w:w w:val="90"/>
        </w:rPr>
        <w:t>Transactions</w:t>
      </w:r>
    </w:p>
    <w:p w:rsidR="00BA0CE3" w:rsidRDefault="00150036">
      <w:pPr>
        <w:pStyle w:val="BodyText"/>
        <w:spacing w:line="501" w:lineRule="auto"/>
        <w:ind w:left="970" w:hanging="9"/>
      </w:pPr>
      <w:r>
        <w:rPr>
          <w:color w:val="0B0B0B"/>
          <w:w w:val="80"/>
        </w:rPr>
        <w:t xml:space="preserve">Total Transactions </w:t>
      </w:r>
      <w:r>
        <w:rPr>
          <w:color w:val="0D0D0D"/>
          <w:w w:val="90"/>
        </w:rPr>
        <w:t>Balance</w:t>
      </w:r>
      <w:r w:rsidR="008C26C6">
        <w:rPr>
          <w:color w:val="0D0D0D"/>
          <w:w w:val="90"/>
        </w:rPr>
        <w:t xml:space="preserve"> Due </w:t>
      </w:r>
    </w:p>
    <w:p w:rsidR="00BA0CE3" w:rsidRDefault="00150036">
      <w:pPr>
        <w:pStyle w:val="BodyText"/>
        <w:spacing w:before="109"/>
        <w:ind w:left="958"/>
      </w:pPr>
      <w:r>
        <w:rPr>
          <w:b w:val="0"/>
        </w:rPr>
        <w:br w:type="column"/>
      </w:r>
      <w:r>
        <w:rPr>
          <w:color w:val="0B0B0B"/>
          <w:w w:val="90"/>
        </w:rPr>
        <w:t>350.00</w:t>
      </w:r>
    </w:p>
    <w:p w:rsidR="00BA0CE3" w:rsidRDefault="00BA0CE3">
      <w:pPr>
        <w:pStyle w:val="BodyText"/>
        <w:spacing w:before="10"/>
        <w:rPr>
          <w:sz w:val="23"/>
        </w:rPr>
      </w:pPr>
    </w:p>
    <w:p w:rsidR="00BA0CE3" w:rsidRDefault="00BA0CE3">
      <w:pPr>
        <w:pStyle w:val="BodyText"/>
        <w:ind w:left="976"/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spacing w:before="213"/>
        <w:ind w:left="969"/>
      </w:pPr>
    </w:p>
    <w:p w:rsidR="00BA0CE3" w:rsidRDefault="00BA0CE3">
      <w:pPr>
        <w:pStyle w:val="BodyText"/>
        <w:spacing w:before="8"/>
        <w:rPr>
          <w:sz w:val="23"/>
        </w:rPr>
      </w:pPr>
    </w:p>
    <w:p w:rsidR="00BA0CE3" w:rsidRDefault="00BA0CE3">
      <w:pPr>
        <w:pStyle w:val="BodyText"/>
        <w:ind w:left="976"/>
      </w:pPr>
    </w:p>
    <w:p w:rsidR="00BA0CE3" w:rsidRDefault="00BA0CE3">
      <w:pPr>
        <w:sectPr w:rsidR="00BA0CE3">
          <w:type w:val="continuous"/>
          <w:pgSz w:w="12240" w:h="15840"/>
          <w:pgMar w:top="260" w:right="1200" w:bottom="0" w:left="360" w:header="720" w:footer="720" w:gutter="0"/>
          <w:cols w:num="2" w:space="720" w:equalWidth="0">
            <w:col w:w="3247" w:space="3915"/>
            <w:col w:w="3518"/>
          </w:cols>
        </w:sectPr>
      </w:pPr>
    </w:p>
    <w:p w:rsidR="00BA0CE3" w:rsidRPr="00AD55E5" w:rsidRDefault="00150036">
      <w:pPr>
        <w:pStyle w:val="BodyText"/>
        <w:spacing w:before="186" w:line="268" w:lineRule="auto"/>
        <w:ind w:left="830" w:right="110" w:firstLine="7"/>
        <w:rPr>
          <w:sz w:val="20"/>
          <w:szCs w:val="20"/>
        </w:rPr>
      </w:pPr>
      <w:r w:rsidRPr="00AD55E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" y="1093"/>
                            <a:ext cx="1110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C3707" id="Group 2" o:spid="_x0000_s1026" style="position:absolute;margin-left:0;margin-top:0;width:612pt;height:11in;z-index:-3136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Dd0uQMAAIYNAAAOAAAAZHJzL2Uyb0RvYy54bWzsV21vqzYU/j5p/wHx&#10;nWIoCQE1uWohqSZ1W7WXH+AYE6wLtmU7odV0//uODSRpcrVNvfuyqZGC/Hp8zvM852DuPr10rXeg&#10;SjPBl350g3yPciIqxndL//ffNsHC97TBvMKt4HTpv1Ltf1p9/91dL3Mai0a0FVUeGOE67+XSb4yR&#10;eRhq0tAO6xshKYfJWqgOG+iqXVgp3IP1rg1jhOZhL1QllSBUaxgth0l/5ezXNSXm57rW1Hjt0gff&#10;jHsq99zaZ7i6w/lOYdkwMrqB3+FFhxmHQ4+mSmywt1fsylTHiBJa1OaGiC4Udc0IdTFANBG6iOZR&#10;ib10sezyfiePMAG0Fzi92yz56fCsPFYBd77HcQcUuVO92ELTy10OKx6V/FU+qyE+aD4J8lnDdHg5&#10;b/u7YbG37X8UFZjDeyMcNC+16qwJCNp7cQy8HhmgL8YjMJimaZwgIIrAXITQbGF7jiTSAJNXG0mz&#10;HrdGMewcN9ptdleI8+FU5+no2epOMpLDf8QTWld4/r3uYJfZK+qPRrp/ZKPD6vNeBkC9xIZtWcvM&#10;q5MxAGSd4odnRizQtnOiJp6ogVl7qJfY4KY1ww5sI3LEeFwUDeY7eq8l6H9gdhpSSvQNxZW2wxah&#10;t1Zc940X25bJDWtby5xtj/FCCl1I8CuQDfIuBdl3lJshXxVtIXTBdcOk9j2V025LQX7qhypyMgEp&#10;PGljj7OicDn0R7y4RyiLH4JihoogQek6uM+SNEjROk1QsoiKqPhid0dJvtcUYMBtKdnoK4xeefvV&#10;hBlLy5CKLqW9A3aFY9ASOOQ0NbkI8rKQWF+1Ir8A2LAO2kZRQxrbrAG5cRwWHycczCdkLQcaEux9&#10;OfOXwgdZKG0eqeg82wCcwUuHMz4AzENc0xLrMReWbRdHy98MQADDyBT+OUMZytaL9SIJkni+BobK&#10;MrjfFEkw30TprLwti6KMJoYaVlWU22O+nSCHt2hZNWlUq922aNVA3Mb9xkqgT8tCK5STGxOp1thJ&#10;dFkEBeUhzoLNfJEGySaZBVmKFgGKsodsjpIsKTdvQ3pinH57SF6/9LNZPHMsnTltRXYWG3K/69hw&#10;3jED79SWdUt/cVyEc5v2a145ag1m7dA+g8K6f4IC6J6IdnK1Ah3rBej1v1dEby+L6O3/sojCu4LA&#10;hcvAm1cqxodcn4g8l/dHTR2uExHKQBruugENlx22BtjbSBRF440iu52PmTbdYqaa+VFWP8rqv1lW&#10;3U0VLvuuEI8fJvZr4rwP7fPPp9W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+JBFV9wAAAAHAQAADwAAAGRycy9kb3ducmV2LnhtbEyPQUvDQBCF74L/YRnBm90k&#10;Wikxm1KKeiqCrSDepsk0Cc3Ohuw2Sf+9Uy/2MrzHG958ky0n26qBet84NhDPIlDEhSsbrgx87d4e&#10;FqB8QC6xdUwGzuRhmd/eZJiWbuRPGrahUlLCPkUDdQhdqrUvarLoZ64jluzgeotBbF/pssdRym2r&#10;kyh61hYblgs1drSuqThuT9bA+4jj6jF+HTbHw/r8s5t/fG9iMub+blq9gAo0hf9luOALOuTCtHcn&#10;Lr1qDcgj4W9esiR5Er8XNV+I0nmmr/nzXwAAAP//AwBQSwMECgAAAAAAAAAhAJvWakPJhQAAyYUA&#10;ABQAAABkcnMvbWVkaWEvaW1hZ2UxLnBuZ4lQTkcNChoKAAAADUlIRFIAAAT7AAAGcggDAAAAcRoR&#10;PAAAAwBQTFRFAAAAAQEBAgICAwMDBAQEBQUFBgYGBwcHCAgICQkJCgoKCwsLDAwMDQ0NDg4ODw8P&#10;EBAQEREREhISExMTFBQUFRUVFhYWFxcXGBgYGRkZGhoaGxsbHBwcHR0dHh4eHx8fICAgICAgIiIi&#10;IyMjJCQkJCQkJiYmJycnKCgoKCgoKioqKysrLCwsLCwsLi4uLy8vMDAwMDAwMjIyMzMzNDQ0NDQ0&#10;NjY2Nzc3ODg4ODg4Ojo6Ozs7PDw8PDw8Pj4+Pz8/QEBAQUFBQUFBQ0NDRERERUVFRkZGR0dHSEhI&#10;SUlJSUlJS0tLTExMTU1NTk5OT09PUFBQUVFRUVFRU1NTVFRUVVVVVlZWV1dXWFhYWVlZWVlZW1tb&#10;XFxcXV1dXl5eX19fYGBgYWFhYWFhY2NjZGRkZWVlZmZmZ2dnaGhoaWlpaWlpa2trbGxsbW1tbm5u&#10;b29vcHBwcXFxcXFxc3NzdHR0dXV1dnZ2d3d3eHh4eXl5eXl5e3t7fHx8fX19fn5+f39/gICAgYGB&#10;goKCg4ODg4ODhYWFhoaGh4eHiIiIiYmJioqKi4uLjIyMjY2Njo6Oj4+PkJCQkZGRkpKSk5OTk5OT&#10;lZWVlpaWl5eXmJiYmZmZmpqam5ubnJycnZ2dnp6en5+foKCgoaGhoqKio6Ojo6OjpaWlpqamp6en&#10;qKioqampqqqqq6urrKysra2trq6ur6+vsLCwsbGxsrKys7Ozs7OztbW1tra2t7e3uLi4ubm5urq6&#10;u7u7vLy8vb29vr6+v7+/wMDAwcHBwsLCw8PDw8PDxcXFxsbGx8fHyMjIycnJysrKy8vLzMzMzc3N&#10;zs7Oz8/P0NDQ0dHR0tLS09PT09PT1dXV1tbW19fX2NjY2dnZ2tra29vb3Nzc3d3d3t7e39/f4ODg&#10;4eHh4uLi4+Pj4+Pj5eXl5ubm5+fn6Ojo6enp6urq6+vr7Ozs7e3t7u7u7+/v8PDw8fHx8vLy8/Pz&#10;8/Pz9fX19vb29/f3+Pj4+fn5+vr6+/v7/Pz8/f39/v7+////Dnni5AAAAAFiS0dEAIgFHUgAAAAJ&#10;cEhZcwAADsQAAA7EAZUrDhsAACAASURBVHic7P0Je6pK3/559/t/Zf10/5/7uq+915zROMQkxlnm&#10;oYvhp6FMLdCoqPX9HPvYWUBRlAgnBSL+XwkA2Of/arsBANACsg+Ajcg+ADYi+wDYiOwDYCOyD4CN&#10;yD4ANiL7ANiI7ANgI7IPgI3IPgA2IvsA2IjsA2Ajsg+Ajcg+ADYi+wDYiOwDYCOyD4CNyD4ANiL7&#10;ANiI7ANgI7IPgI3IPgA2IvsA2IjsA2Ajsg+Ajcg+ADYi+wDYiOwDYCOyD4CNyD4ANmo9+/wgCKO4&#10;7VYAsAzZB8BGrWVfXCL7ALSgteyLSmQfgBa0ln1hiewD0ILWsi8okX0AWkD2AbBRa9nnC7IPwOl9&#10;OfskwuSzCxmvD+sC33MWs+kkiuI4SdNUnx4ZfLW9OE9N39+vbwdxFKrTjf3n/xzb58X5cvbJueuu&#10;2RcGnrOcz6ZkHzJkH06sxexTHb/lYk72IbNv9sl9os2XRPYh9+Xsk3tVds2+KAs/11mRfcjsm327&#10;bxdkH3Jfzj5TNtVmXxSq9MuuE5J92D/75NjbfElkH3Jfzj4559g1+zZzkH3YP/vkmkvzJZF9yB3s&#10;Hpfds6+4RkP2IUP24cRazD71P5V5ZB8y+2af3GPVfElkH3KtP8ugreXjvOy7PeyafXXL2TeDD9U+&#10;nAzZh7Ow7/aw6znvqbNv93NynAjZh7NA9uHEyD6chX23h13vcTl19u1+Dw5OhOzDWdh3e9h1vlNn&#10;H9v52SL7cBb23R52/U7bqbNv9+/c4UTIPpyFU20Pp84+nC2yD2eB7MOJtf4blQDQArIPgI3IPgA2&#10;IvsA2IjsA2Ajsg+Ajcg+ADYi+wDYiOwDYCOyD4CNyD4ANiL7ANiI7ANgI7IPgI3IPgA2IvsA2Ijs&#10;A2Ajsg+Ajcg+ADYi+wDYiOwDYCOyD4CNyD4ANiL7ANiI7ANgI7IPgI3IPgA2IvsA2IjsA2Ajsg+A&#10;jcg+ADYi+wDYiOwDYCOyD4CNyD4ANiL7ANiI7ANgI7IPgI3IPgA2IvsA2IjsA2Ajsg+Ajcg+ADYi&#10;+wDYiOwDYCOyD4CNyD4ANiL7ANiI7ANgI7IPgI3IPgA2IvsA2IjsA2Ajsg+Ajcg+ADYi+wDYiOwD&#10;YCOyD4CNyD4ANiL7ANiI7ANgI7IPgI3IPgA2IvsA2IjsA2Ajsg+Ajcg+ADYi+wDYiOwDYCOyD4CN&#10;yD4ANiL7ANjIuuyLSl+dL9Icevmmcl+d/9i+uty6+fd9/fu+X7suFxeD7NtzPrLvOMsl+3AiZN+e&#10;85F9x1lu3fxxadd6yD5oyL495yP7jrNcsg8nQvbtOR/Zd5zlHqrdZB9qkH17zkf2HWe5dfOnpV3r&#10;IfugIfv2nI/sO85yyT6cCNm353xk33GWS/bhRK42+7LdI44/butxFAaB7wdBGP3lSvm5b+N1+/BX&#10;9/HDtS+OkwYZZZr/q+VN2bdre/T5z337QGNkn+bct22yr1l5sg81yD7NuW/bZF+z8mQfapB9mnPf&#10;tsm+ZuXJPtQg+zTnvm2Tfc3Kk32oQfZpzn3bJvualSf7UIPs05z7tk32NStP9qEG2ac5922b7GtW&#10;nuxDDWuyLwrDwPdcty77mjr3feDc23dsTbOqaUbq9dm+fq+APdkXZdnnkX2WIPtQw5rsi8vwI/vs&#10;QPahhjXZlw2o8Ku93tfUuW/7596+YyP7UMOa7Evlww6yzwpkH2rYk31F+IVknx3IPtSwKPvUcBSR&#10;fZYg+1DDpuzLw4/sswPZhxpXm31oB5mAC0H24aDIPlwIsg8HRfbhQpB9OCiyDxeC7MNBkX24EGQf&#10;Dorsw4Ug+3BQZB8uBNmHgyL7cCHIvjMh916bpu+bKVm92Xf5iseIxsUDRfMlif2eMXrodgInRvad&#10;CfnOnWn6F7Iv/x5zMRRn4Zf/JftgObLvTMizFuKSPn3/7Muf3hVKrflARPbBemTfmZBnbJmyY99M&#10;icuYC/LEyxbiu64fkX2wHdl3Lspnq4YlffK+mZJXpubzVNX5MxxCZ7Fwwi//ppAJ2YcLQfadCXmm&#10;flDSp++bKSrzsi5f5LieH6qUS4LlZLIMyD7Yjuw7E/JbSofOPldlXqCyb7ly8+xL/dloNPNTsg+W&#10;I/vOxPo3NEtb0/fMFMdxs+yLF0vHC/Lsm76+Tsk+WM/67ItqmMofqz2SVZsxzX5TfVt1PsnU/Kqi&#10;5zqStYdu/6Woex+/+j5zDDh7ZN+ZZZ+co27GHDb7inNr15Vz7EO3/1KQfdYj+84s++Szic2Yw2Zf&#10;mPf3PE8+Wzl0+y8F2Wc9su/Msk/uSdmMOWz2ZZ+j5NcTy3tqDt3+S0H2WY/sO7Psk3uRP4w5aPZJ&#10;/sm91Idu/6Ug+6xH9p1Z9sl30DZjDpt96nQ3O6kO5Tt0h27/pSD7rEf2nV32pckxs08+S6l7dsK1&#10;I/usR/adX/alx8w+p8i+uO6ZWdeO7LOe9dknmm6rdeX030Tfdzl6eVMm12W1ZKBM39zros9XlGva&#10;rvr2HvaeadNyjlWvqf60tPv7gDND9pWabrN15c49++Q7c9vzkX0f6zXVT/ZdDbKv1HSbrStH9gmy&#10;D2eN7Cs13Wbryp179skzsrbnI/s+1ltX/+7vA84M2Vdqus3WlTv37DPXR/Z9rNdUvzxXe/f3AWeG&#10;7Cs13Wbryp179un77mY+su9jvab6yb6rQfaVmm6zdeXOPfvM85F9H+ute/92fx9wZsi+UtNttq4c&#10;2SfIPpw167Jv10zadZuWcvp9dMdqvwwvV47rBcHWPdF6+7PvdWS/WrRr+/Jfjss/4Yx9LzxeprWt&#10;bn2QbVeD7Gs4ftfs0+8lOVb7P2baZ8881duffc9DFUr3yr4kiz8V62Qf2Xf5Tp59pt+fPZVrzb7s&#10;tpXqSv08+7I1n/Xedu+XFu9bmmQ/pEn2nbJNOIqTZ1/b286psk+/j+5Y7V9nWjZQub72efbJvbn7&#10;ZF/2nPs8zxOy75RtwlGcPPtMvz97KqfKvl3n27f9H4a1/vTBsy8Kfd9brrzwmJ9htI3ss8bJs8/0&#10;G4yncqrsM90Hduj2rxuWPYu+8gz6z7Ov/CXgYNfsS5M4zH7jaDx38/w81Os5N2SfNci+huN3zb66&#10;evdlqt9TubRaLhabkp9nX/ErbavVXtnnrpavEycm+8i+K3Dy7DP9/uypXGv2Oc5qMZ9NJ5uSn2df&#10;lpHLxXy+R/YFnppz+L4i+8i+a3DC7Cv2Rbd0uuXaoek+Kxm26zGo7WMWcGBk35XYIfvyc9ddrz20&#10;fa0COLCTZ59XOt1y7bBT9qnzXrIPljt59nHudBzNr1MV96rseq9R2/cmAQd28uyj/3AcO2Rffo/y&#10;rtfsucaPK3Py7KP/cBy7ZN9HTetv+7uIwIGRfVeiafaRXkDu5NnHudNx7JR9V3x/HtBQi8+wSquS&#10;KAyjpLhtNjXbPEeunA0Adtde9hmyzXNdx3Fdz8meR6dsZ18cf5y9tfYDuGStZV+WWsU3/eP86/Wm&#10;fp6U31yd55wZwJe1mX1R4DmO4wVR/o/yb5R/WzSOslsBQ/Uv+Wxk8/3T/IElfGYC4CtazL44cBbT&#10;yXThhqG7mHYHr+/vr4Pur9vHbvfx9tfP7//++/Ou9yLfA1mV5EEkfD8EwBe0mX3eYvw6fJ2sfH81&#10;ef3x57Hff/zz458ft53O7Y9//vs//+//85+fnWfJvHkpi77sQSQyvq32A7hoLWZf5ExVP2/wtvC8&#10;xdvg+83TcPh08/326WUyeXm6vfn17d9f3fFqUZqUwuwpJPPZVMa31X4AF63V7JsMu53uy9zz5i/d&#10;P4/D8Xj4+OefX53n584v1e/7//3f//O7/y79vfdS1u1bzKYTGd9W+wFctBbv74uD5VvvoTMPVqtg&#10;3vk/vcVo8Dq8u71/6vWe7m9//ue/v39960aRv5pN5yt3NHofjyfT6dhJ4tUk6/Yts5+k5VlYAPbR&#10;bvaNeo8q+5bLLPu6s5fecHD75y77rOPuz4//+d9fP/7pBB+zT0XfjOwDcACtZV+cxOHqfdB5mntz&#10;9d/T/+mOB4+93s2vP/ePj/d/fv34n//8/P6/D65k33sRfWQfgENoNfuyC369uTseu/Pef3rj7u1T&#10;9+an6vipbt/Pn//535/f/3PvSPapE97JdDafk30ADqC97IuTyJ29Dvrz1dvbat7/Ppyo7Ovd/759&#10;eHp6uP19+++/f37+8+itsy/r9c0XC7IPwAG0ln2R6vj589FwMF8Mh4v54Ha86N/3X7p3j93BoPt4&#10;9/T79+Ptj976s44i+pZLsg/AAbSbfYv3l+f5bDCYzZ97K++l8/I+fOoP396G/afh48Ogc/OSSvYV&#10;0bdakX0ADqDV7AuW49fhfNbrzebDFz98677NRoPhaDxW3cH3Xvelfz/aZN+M7ANwMO3d25yoVJtP&#10;J+Px++jt9fVlMZ/NsqFpMWo0UX/G7+/vs9JqS/akK37zCMBeWs2+7AsaKvFU2r2/L1T4TVXgFYNZ&#10;9uXpN5bvrn2WfSr6+M0jAPtoNfvc5XzmOKulyr35arnM0m+dhZPJNCfPa3G25NFH9gHYR4vf68ie&#10;1rdc5L9X7mZZVmTgvOj+jaf5Bb7FQp7T527xPD/g+X0A9tJe9mU/ka16c3GUP5FPcZ1VFn9570+d&#10;++YfbTiu/MaOp8l7fSHPbwawl1azL8u8Ivpct+z+yanvREXfyvHWP2Ue+Joi+vjFRQB7afF7HcVv&#10;VqpQy3t8YXHy62Z9vyz85vOl46l0kzNcPfuK6Gur9QAuXKvZl/30Rn6uq051y1PfMvtmU3XG6/gq&#10;3eRT3UCjeoRkH4B9tZZ9698eCotzXhk29/M+11b7AVy01rJP+m/S35Nh+SxD7+eZtNV+ABet9eyT&#10;z3n1zzTIPgBH1Fr2rX9fN//MY/N7u7tqq/0ALlp7zzIopcXdLoEMx6WoobbaD+Citfk5by4twi+U&#10;YX16nbbaD+CitfidtkKqwi+75vdhONdmmwBcvXPIvjz8Pg6TfQCOrPXsA4AWkH0AbET2AbAR2QfA&#10;RmQfABuRfQBsRPYBsBHZB8BGZB8AG5F9AGxE9gGwEdkHwEZkHwAbkX0AbET2AbAR2QfARmQfABuR&#10;fQBsRPYBsBHZB8BGZB8AG5F9AGxE9gGwEdkHwEZkHwAbkX0AbET2AbAR2QfARmQfABuRfQBsRPYB&#10;sBHZB8BGZB8AG5F9AGxE9gGwEdkHwEZkHwAbkX0AbET2AbAR2QfARmQfABuRfQBsRPYBsBHZB8BG&#10;ZB8AG5F9AGxE9gGwEdkHwEZkHwAbkX0AbET2AbAR2QfARmQfABuRfQBsRPYBsBHZB8BGZB8OKi21&#10;3Q6gBtmHgyL7cCHIPhwU2YcLQfYBsBHZh4OKS223A6hB9uGgyD5cCLIPBxWV2m4HUIPsw0GRfbgQ&#10;ZJ/BofbhSHOo5ZxLxjRtR/PPf+MoDAJ/3+UADZF9BmTfYdtB9uHMkH0GZN9h20H24cyQfQZkX1vt&#10;IPtwEmSfAdl32HY0v/eF7MNJkH0GZN9h20H24cyQfQZk32Hb0by9ZB9OguwzIPsO2w6yD2fm4rLP&#10;lCWmzxE3JdX51ofp2T/jeJdMKvZJvZ46fhCEUbxd36a9n+/r5nY0k9cdb173vtmrr++m5U3zb7cz&#10;Ua/f91zX84MwjDbrebflAjsi+643+7LoC88++/LX7/uul2VfRPbhVMi+I2WfXNtvL/vyms8++7I3&#10;IVQroIy+mOzDiVxN9tWXP232yfym7NPrraunbnk6CdVzz758ZBiGfhZ9+cfAZB9O4mqyz3QPxabk&#10;abMvLJmyb9Pe42Rf3p9S55Lnnn1h1jVVytWUkn04EbLvSNkXlNrKvuxaX+B73rlnX5B9wKGaGBbR&#10;R/bhVK4m++r27XPLvs3wcbKvjD733LOvONdN0vxaX0r24WTIvsaZsFv2+aKt7AuLO0fOPfvyjziS&#10;rH1xkpJ9OJ2zy759t3GJmqb11+1Tu+7Dejm9PfrwofZlcz1Fhoh9l3fq7Fmvv/KYARzJ1WSfnGM2&#10;rf/Y2ae3Rx8+VfbJcsk+oILsI/sa1U/24cpcTfbJPSVN6z929unt0YdPlX2yXLIPqLia7Gs636my&#10;zzT/ru1t+nq2p3z+mcG+9ZN9uDJXk31Nnw93quzT26MPnyr7ZLlkH1BxNdm3a/3Hzr6m7dj/ldTV&#10;U713huwDKsg+sq9R/WQfrszZZR8AnADZB8BGZB8AG5F9AGxE9gGwEdkHwEZkHwAbkX0AbET2AbAR&#10;2QfARmQfABuRfQBsRPYBsBHZB8BGZB8AG5F9AGxE9gGwEdkHwEZkHwAbkX0AbET2AbAR2QfARmQf&#10;ABuRfQBsdDHZl5aOXf9Xl2OaX6//UK/n0PUcez0DZ4Ls0+on+8g+WIHs0+oXcWnfeurqr3s9TZdP&#10;9gF7uZjsO7WoZOvygSt3Mdm3bz9s1/pFWNq3nrr6615P0+Ufar00bRdwJcg+rX4RlPatp67+utfT&#10;dPlkH7CXi8m+Y58DRpp9s8/UTr3+utfTdPmHWi9N2wVcCbJPq1/4pX3rqau/7vU0XT7ZB+yl9exL&#10;kzgKA9+Tfd0t+Zr1Thlmpd21lYGpHlN5vZy0z1S+rh7Hcf0gjGI9S3dtj/469fW3tX72zC5T+0wZ&#10;XFe+rh65nln3uXLTz8d3XW7T5e9Kr1+Wny1CbelrjSs0NK9uvZimH/r11tW7Pf1s7iM4l+zz5RxP&#10;9vVAs9mrs+zzGmefXo+pvF5OttFds2/zOrws+9b0+pu2xyvJeH3f2l4/cojYjal9+vpoWr6uHskE&#10;U/36cjzNvu3XM9FU3770+mX5SVxs56Jpfdl8URxvZarp+nHddL3cV9XVuz09ihOyT+SHQ30b17fd&#10;9corw0+4BqZ6TOX1crKNmsrX1aM6smp/q8++unr0dpj2LdM5e1N12bFr+bp6nNK0ZGqXTB+X5qV9&#10;2+9oTPXtS69fll+crmzG19Uj22/iL8bjhb/VrzW9TtN2byr3VXX1bk/38z5B26GTnEf2JR+PF/Le&#10;mo4f+vHT9J6Y6jGV18vpGdpUpZIG/bCm7ZHxekZ+sqjcrpltap++PpqWr6tH+rGzkqldMl0y8Kvt&#10;N50fHIpevyzfz5Ov+XKlXOyM+v2RE++6/F3bua+6erenO24Wf21nTnIm2Zed/+v9I9P1qzTvJ9Yd&#10;1Tb0epqWMx23mi4v76E20KCenIzXM9JU766ZXdfOXcvX1aP3i0zt0teLXDfat/16v8xU3770+mX5&#10;QX6V2lnJ+Lp69OzTp5N9X9Z69sXlxc+66xUfr5Z+vGZs2tZN9ZjKm65b7Lpvb9qb91BDffyu7ZH1&#10;pL8u/fWZXn9Tpvbp66Np+bp6pF8u76qpXaZr9fu2Xz93rFv+rvT61+/jjtf7JOPknFefbjpmynx1&#10;x+hDZX1dvdvTOecVkn0yLO+tXu7jR0Xxh13bVG/d9Dpf/TwsLT/Xkyw6VDtMn6vp2WfKDJOm7TjA&#10;esnp2WRqV930XdvfdLn70uuvLD9pvtz19lt+1lG3HD3jmx4Lvqqu3u3pfNYh9OwzZcXH9z350Msx&#10;1XvozNlnfrKvvh45FzK1S6ZLf8lUftflNl3+V9Utv24+uSXk0Mvb9/2rW6/10w+7/C9oPftgF9Ox&#10;wHTuX1fuq8ttWq+pffu259j1172Ofdu5r7aW+xdkH05q12ypK/fV5Tat99DZdOz6617Hvu3cV1vL&#10;/QuyDye1a7bUlfvqcpvWe+hsOnb9da9j33buq63l/gXZh5PaNVvqyn11uU3rPXQ2Hbv+utexbzv3&#10;1dZy/4Lsw0ntmi115b663Kb1Hjqbjl1/3evYt537amu5f0H24aR2zZa6cl9dbtN6D51Nx66/7nXs&#10;2859tbXcvyD7cFK7Zktdua8ut2m9h86mY9df9zr2bee+2lruX5B9OKlds6Wu3FeX27TeQ2fTseuv&#10;ex37tnNfbS33L8g+ADYi+wDYiOwDYCOyD4CNyD4ANiL7ANiI7ANgI7IPgI3IPgA2IvsA2IjsA2Aj&#10;sg+Ajcg+ADYi+wDYiOwDYCOyD4CNyD4ANiL7ANiI7ANgI7IPgI3IPgA2IvsA2IjsA2Ajsg+AjVrP&#10;vjP8zWIA14/sA2Ajsg+Ajcg+ADYi+wDYiOwDYCOyD4CNyD4ANmo9++pINkZhGPie6/pBEEZx260C&#10;cOHIPgA2IvsA2IjsA2Ajsg+Ajcg+ADYi+wDYiOwDYKOzzz7hl9puB4CrcDHZF5TabgeAq0D2AbDR&#10;xWRfWGq7HQCuwsVkH888AHBAF5N9cantdgC4CheTfQBwQGQfABuRfQBsRPYBsBHZB8BGZB8AG5F9&#10;AGxE9gGwEdkHwEZkHwAbXUH2xVEYBH6kqZuL7wcDViP7ANiI7ANgI7IPgI3IPgA2IvsA2IjsA2Aj&#10;sg+AjVrPvl2zSjiuF8ZpmspvlpuybzMmjhNV/rivBsCFuODs84vsi7Ls88g+ALu42OxzPZV9Kszi&#10;MvzIPgA7uNjs8/0gjFSaJXF2vc83Xu8j+wB84mKzLwhClX1xnJYfdpB9AHZwsdkXqujLpEX4hWQf&#10;gB1cbPZJAGZxll3zI/sA7OBisy/eZF8efmQfgB20nn0A0AKyD4CNyD4ANiL7ANiI7ANgI7IPgI3I&#10;PgA2IvsA2IjsA2Ajsg+Ajcg+ADYi+wDYiOwDYCOyD4CNyD4ANiL7ANio9eyrf+bo36fX1dN0uU3n&#10;A3AVyD6yD7AR2Uf2ATYi+8g+wEZkH9kH2IjsI/sAG5F9ZB9gI7KP7ANs1Hr2mdRlnT5+18zTx/tB&#10;EEbx19sN4CKQfSWyD7AK2Vci+wCrkH0lsg+wCtlXIvsAq5B9JbIPsArZVyL7AKuQfSWyD7DK2WYf&#10;ABwR2QfARmQfABuRfQBsRPYBsBHZB8BGZB8AG5F9AGxE9gGwEdkHwEZkHwAbkX0AbET2AbAR2QfA&#10;RmQfABuRfQBsdDHZt+uzSXd9pum+ywNwkci+Ly4PwEUi+764PAAXiez74vIAXCSy74vLA3CRyL4v&#10;Lg/ARSL7vrg8ABeJ7Pvi8gBcpIvPPtP4NE2TOK7Pvrp6yUDgKpF9ZB9go7PPvrhE9gE4oLPPvroM&#10;IvsA7OHssy8skX0ADujssy8okX0ADojsI/sAG5199vklsg/AAZ199gHAEZB9AGxE9gGwEdkHwEZk&#10;HwAbkX0AbET2AbAR2QfARmQfABuRfQBsRPYBsBHZB8BGZB8AG5F9AGxE9gGwEdkHwEatZ9+pnw26&#10;77NMTeWalm/6LNWmyz10+w69/FO1R8Rxkq9kvX4/CMIo3r0+czvjKAwCf996cTbIvj3bQ/btN99R&#10;s++T9pF9MCD79mzPobNPfof4q+3ft31NHTv7mq4H05xkHxoi+/Zsz6Gzb9flHrp9TR07+/Zvr1q7&#10;Ybj1m1ZkHwzIvj3bc+jsk98h/mr7921fU8fOvqbrYZvKJN/3yD40RPbt2Z5DZ5/8FudX279v+5o6&#10;dvY1XQ86tXZD33Mdsg8NkX17tofs22++o2afu1qSfWiI7NuzPYfOPvkd4q+2f9/2NXXs7Gu6HnRq&#10;7Qaes1yQfWjobLNPH7/Za+I4D5Ka+Q/dnn3LNeWWdl2Onil1++yh213XLlM7N+OL97P56/i8/rpy&#10;5uXvVo+vTqxdZ7XSs69pu3E2yL6G7dm3XFNkX9PX8Xn9deXMy9+tniALP7LvGpB9Dduzb7mmvNKu&#10;y2meGWTf58vfrZ6gCD+H7Lt4ZF/D9uxbrinTda6mGVC/75F9ny9/t3rCMPA9ddpL9l08sq9he/Yt&#10;15Tp882mGVC/75F9ny9/13rCvOdH9l08sq9he/Yt15Tpnt6mGVC/75F9ny9/t3qyb49k4Uf2XTyy&#10;r2F79i3XFNnX9HV8Xn9dOfPyd32/i/Aj+y4e2dewPfuW++pym2ZA/b5H9n2+/F3f78/v72vabpyN&#10;1rMPuAT73nONs0X2AQ3s+107nC2yD2iA7Ls6ZB/QwP7P1sKZIvuABvgM4+qQfUAD+z9LH2eK7ANg&#10;I7IPgI3IPgA2IvsA2IjsA2Ajsg+Ajcg+ADYi+wDYiOwDYCOyD4CNyD4ANiL7ANiI7ANgI7IPgI3I&#10;PgA2IvsA2IjsA2Ajsg+Ajcg+ADYi+wDYiOwDYCOyD4CNyD4ANiL7ANiI7ANgI7IPgI1ay740TZM4&#10;jiK/FBm01T4AV43sA2Ajsg+Ajcg+ADYi+wDYiOwDYCOyD4CNyD4ANmo9+3adj0wEcABkHwAbkX0A&#10;bET2AbAR2QfARmQfABuRfQBsRPYBsBHPLgVgI7IPgI3IPgA2IvsA2IjsA2Ajsg+Ajcg+ADYi+wDY&#10;iOxrWVpqux2AZci+lpF9QCtaz7641HY72kL2Aa1oPfv4fi6AFrSefWGp7Xa0xfZ+L9CS1rMvKLXd&#10;jraQfUAryL6Wcc4PtKL17JPf5227HW0h+4BWnF327ZoFdeXbypam7dLLkYXASbSeffo5L9lH9gEn&#10;QPYdCdkHnLXWs0+/x4XsI/uAE2g9+76675N9APbQevbp97eRfWQfcAKtZ5+O7CP7gBMg+46E7APO&#10;WuvZd6n7+q6/rR5F6rz+k+e1mO5vvNT1AlwIsm9Ph8o+0z0+l7pegAtB9u2J7AMuGtm3p0Nln+n+&#10;xktdL8CFIPv2dKjsM33WcanrBbgQZN+eDpV9pvsbL3W9ABeC7NvTobJvuxzZB5wA2bcnsg+4aK1n&#10;HwC0gOwDYCOyD4CNyD4ANiL7ANiI7ANgI7IPgI3IPgA2IvsA2IjsA2Ajsg+Ajcg+ADYi+wDYiOwD&#10;YCOyD4CNyD4ANiL7ANiI7ANgI7IPgI3IPgA2IvsA2IjsA2Ajsg+Ajcg+ADYi+wDYiOwDYCOyD4CN&#10;yD4ANiL7ANiI7ANgI7IPgI3IPgA2urjsi0pttwPARSP7ANjoYrMvLrXdHgAX6WKzj/4fgC+42OwL&#10;S223B8BFutjsC0pttwfARSL7ANjoYrPPL7XdHgAX6WKzT/+so+lnIHxWAiAh+8g+wE5kHwAbkX0A&#10;bET2AbAR2QfADJxvQgAAIABJREFURmQfABuRfQBsdHHZBwAHQPYBsBHZB8BGZB8AG5F9AGxE9gGw&#10;EdkHwEZkHwAbkX0AbET2AbAR2QfARmQfABuRfQBsRPYBsBHZB8BGZB8AG51N9tU9U9QPgjCKm5ff&#10;d/lfrQfARSD7tPq+Wg+Ai3C22ReXZDrZB+CAzjb79Cwi+wAc0NlmX1iS6WQfgAM62+wLSjKd7ANw&#10;QGSfVt9X6wFwEc42+/ySTCf7ABzQ2WSfrmkWtVUOwEUj+/YsB+CinW326ff3mZB9APZA9u1ZDsBF&#10;O9vsa4rsA7CHs82+tFRXjuwDsAeyb89yAC4a2bdnOQAX7WyzDwCOiOwDYCOyD4CNyD4ANiL7ANiI&#10;7ANgI7IPgI3IPgA2IvsA2IjsA2Ajsg+Ajcg+ADYi+wDYiOwDYCOyD4CNyD4ANiL7ANiI7ANgI7IP&#10;gI3IPgA2IvsA2IjsA2Ajsg+Ajcg+ADYi+wDYiOwDYCOyD4CNyD4ANiL7ANiI7ANgI7IPgI3IPgA2&#10;IvsA2IjsA2Ajsg+Ajcg+ADYi+wDYiOwDYCOyD4CNyD4ANiL7ANiI7ANgI7IPgI3IPgA2IvsA2Ijs&#10;A2Ajsg+Ajcg+ADYi+wDYiOwDYCOyD4CNyD4ANiL7ANiI7ANgI7IPgI3IPgA2IvsA2IjsA2Ajsg+A&#10;jcg+ADYi+wDYiOwDYCOyD4CNyD4ANiL7ANiI7ANgI7IPgI3IPgA2IvsA2IjsA2Ajsg+Ajcg+ADYi&#10;+wDYiOwDYCOyD4CNyD4ANiL7ANiI7ANgI7IPgI3IPgA2ai37UtdP02il/ldYj9fEJb/klWR8VKob&#10;DoIwilX1YfEnlfr08kFJpquGxVEYBNIe1/PD5MNfaY/UL6I9ST37zq+T9frV8vr7sl4fakUEaqXq&#10;w2qFFivDXar3OvxQvqC/v4FGpqtV73uu4yyWy5Xjet56/Zb1y1+pR6bL+5ImUZC9Ufr7pL9e/X0z&#10;jdeH9fZur69s+wkD1Y4w2/a8bPWotaPPv14P+QaapjJ+/TpFOazPJ+tJL++U0o8N+rA9b6YX7dT3&#10;s7C0Xo5Gyuvr3zfINq3AXcxPEDF12ss+X63+1Xi5KC1LMvxakmF9H5HxUl/dcBQV28R4MpnO5ovF&#10;pKSXl21GppdbbyTT1Zabv7/yd72NlvXLNrPvepF69p3/WNIdrefw1W7lx38tu0t9eotkfW3Kae1N&#10;Qj/4S+s3mVjNMNN4fdg03lTu0PZ5f7KUM03TM8yU+ZsoLkg7VqXYoGxAnLSvvewLwzR+7b8/l36V&#10;ZPip9FZ6LHVLMl7K1w33+oPB8/DlpdtV/3p+Hj5rpHy/JONfXobPg0G/J8Nq/sHw5e1t87cg9d+U&#10;9Pqbknr2nV8n7ftq+aHBy+vr2+h9PNaH81eh/u2PXhbL0TSR6dOSrO95ydNIebWbRFlvxC07TOOS&#10;1P82UkubTKdSj0yX/szk/e3l9X22lH6K9EvX/XpN0/EyrPdj9XJZVyrrj6nF+upleKuV/LM6vwzn&#10;JYOsnYWsrOoJbs57ymF9ubKe9PKbdhTMw0U7TZloWi+7Um/huRzb28u+OEqXj/evLyVZtzIs/cD3&#10;kmzb9yUZ3ynVDT88PHaeVET1sugbZqlV0Ms/lGR6r9t96jw+PEi77h8eVD293vpvSer/U+rsSerZ&#10;d36dZPFXyz8Z/Peff/799v3HD3344fExXz+vt7+7vdvHsUyX9dMrmeoVr/nBp9/v9fv5MeG2JPX/&#10;/vPn5vbu/l7Ky3Q5Vt7d/Pr56+bhSTI8eyXqQNWXjL8ryfteN14f3rxvn5eT7ef2vtPrdzuPsqHo&#10;82/q0d//vLmDTfliWKbKsUTWk15+UJLh2SwrPZno06Wdst/JsUeOJbK8sUbKSzukP7g0mE5nCy+x&#10;PPvUf5Obu7H0keW4oA/r1xP063GyruuG5TrPNDvjXa5WctzUy0v96+Nqeb1P2pVfj1EVrf+unef1&#10;Pun/HKu89Lv0Yb98IctB7308eF2/D7IPyHYwKnU1Ul726X7Z0ZN9VervlgczqUemy746VIHz1H8d&#10;tZV93acsUu7vf910+oNe596UfZLVqsBj1sTN+E6lvTIs03+UZD3p5eVYIMeG79/z4j/1Y4W0U45N&#10;ckz/VpL2fdNIeWmHfozTDdT79bYI7c4+deY/vumu+9By3JBh/XrJJ9dsdyKxFOoXiLbKle37dO76&#10;+r/qUPUIyZBjlTeJ12u5WVX6NXQZL+dyRdRt129aXZtztCSKP9R/6nNeT51IrpbLxevEiZPQWZjO&#10;eWX7ls90NuPz4uvyMizTpf8l60kvL9PlWkJ2aMqOTTK8mV60c6qRY4q0b6SRclKPfm1DN+w/dfrv&#10;TvS3bDiR1rJPnfKmk/s3475g2gb1ba3pcL7Nqc1ev2aul5f+nUwP/HyrWPdDZaNcb5xa/fo2vSup&#10;Z9/5j2VlkGdSvLnGLcML1blW+6Far3FlvUr/Xeo1vf96/1+3qf9rTvJZh9rcZ0VLaw8E8YEPfrId&#10;N5qu2nnQhX/CW7y/vM3t7vdlW8W0M6tdV5IlpnPhpsNC+n36tqqX3/dzukP1my6F7xdn//rwup89&#10;fls54/mH8tX1LOfApvrl3g25hi/9D6lf+klSj0yXjPVWi9l8FURt3eNSNn81nGQv2VuY7nGR9q2K&#10;DzuCzfi8y7smw5v7Cwrr9aSV37SjrC9bvHpZ21ldtFM/Jsn7Je3zNVJeX57pGKpqXCwCu6/3JWot&#10;jW8H57AOgKNJ40AdF9z3BzdN1C6/971P1yJI/ZcXPw3abkdC9gFHRfZVkX0J2QcrkH1VZF9C9sEK&#10;ZF8V2ZeQfbAC2VdF9iVkH6xA9lWRfQnZByuQfVVkX0L2wQpkXxXZl91cmqbvN/22Fg+cBNlXRfYV&#10;2Ue/D9eO7Ksi+8rsuxuSfbhqZF8V2Zfk1/umD69kH64a2VdF9iV59s0eR2QfrhrZV0X2JXn2zZ/G&#10;ZB+uGtlXRfYVz+9bdCdkH64a2VdF9qnsC1X29aZkH64a2VdF9iXFZx2Pb2QfrhrZV0X2JWQfrED2&#10;VZF9SePs03/7+FCOVS/wEdlXRfYljbNP//2Egy3+SPUCH5F9VWRf0jj75LcFD734Y9ULfET2VZF9&#10;SePsk9+TOvTij1Uv8BHZV0X2JWQfrED2VZF9SePsk98BPfTij1Uv8BHZV0X2qejz4/jtd2/rc9bI&#10;wFTOWL9xepz/jrP+m8o7t5/PStAA2VdF9qnsCFT2/SH7cN3IviqyTyWQevWjT57bfKrs80pkH46J&#10;7Ksi+5Qwe2b99nObT5V9guzDMZF9VWSfPLP+ubXsk895yT4cE9lXRfZl20SaTj55Zv2psk/ubSb7&#10;cExkXxXZp7aJJE2n92QfrhvZV0X2Sfa9tJZ9dfXXIfvQBNlXRfapbSL0o1nn+WLvLc6fAJOmPIML&#10;f0X2VZF9WfYF0ezp+RzWwV54+hWaIPuqyL4i++bdlws+Z+T5f6hH9lWRfXn2xYv+W1uLP4A4jsLw&#10;HN5DnDGyr4rsy7MvWQ7eL/h6mYo+37d+W8bfkX1VZJ/aJoIgWQ0v9zcq0yQOfc912m4HzhvZV0X2&#10;5dmXOi+X+xuVefa5q2Xb7cB5I/uqyL4s+8LUfZ1dcvYFnrNctN0OnDeyr4rsy2+N+/R7HcA1Ifuq&#10;yD7zd9qAa0L2VZF95u+0AdeE7Ksi+4pnWE0fXsk+XDWyr4rsS5I4bPZbRcAlI/uqyL7s9zrSdNYZ&#10;kX24amRfFdmXJKGfqOy75O91APXIviqyT7JvTPbhqpF9VWRfkv82+fh2kMalNJff9xdFqSaUfyTx&#10;yg3jOHRXehG0S377aeWF6sDmGd8feearDFff/2sVuM/xh834E3GcfGkJceWPWfY19DDaLMzPfrHQ&#10;dd0vLXwn8egtTMPWcmej9eyTQdd1nNVysfDdxWy2cP3sVyRdZ7VaBmm4mC4D9f44avJc7VrqDQw9&#10;VyPlVyvH9Tw/kL96uVXJNH9duWsl2VU33bReZMsO8r0vDqrzbX4YT8plz8Dxvc18fkUQqHfPD8Io&#10;8jUynz7+q/TXqct+12qf+bwgigJn9n6/SFbzMPFM8+fb64f1FGik3GfDWXk55ujlxK4JdaztP06j&#10;N7KvyL6KJDv+x2G4PnoleUcw9uMP0/8mKWZIyx7kzjZzSTP3qcVmUeWP6uuEn++DcRRlIeZNSjJd&#10;yquQCLJfU9H3YZlPH/9V0h81TZeHNe46n8o+dZqymHSc1F1E6VambebPu2Pr+mONlPt0WLXLz9d4&#10;5OvlxLJU/EJNGEq2yfwyLOWOtf1n57yvQXoOz+1sPfumJfkdjbzLkHUe1iPS1Fv5xblSGIbTueN5&#10;znyq/96GlFfbULYJpfLX9Psfpvn1bbnp/JdO36eEvi+uM04j/ZWlevPUW7iU8fq2L+WKoX33rcs5&#10;JuUrLAnclyTb79uzCdtsKNp6P2VYfsOrrj+7r1XkPA/Jvjz7fpR6ve5T5/HxYdB9vLt77A563Wz4&#10;4eG+99K/+3Pf63Q6T5kfv27v729//ehopPzDw2PnqdvtyV+93FPJNL8MP5T0cra5L8lwv6SXey+9&#10;jCbz+WT0IuNdN7uUMZ9Jf0LKFZc45vN1Zpak/Mc+yEcy32fTvkJvh27lONlJeLjrfNP5ynUWk9HD&#10;MllOHH+r3TK/47qV+j2NlNOH1+1y8pPrpV5OSMaF+VEj+dulx6OaeYv+c5Cew/POW8++cent9fVl&#10;+DwYvL8+93rPr+8v+VC/13sdv3Ufeq+D5+fhy8vr62isNp/5ePSsWZfvDwZZSfmrlxuWTPPLsOzj&#10;erlrNSjp47slmf5S0su9lQYq/FT0retRq7Tbebi/k2OOzC/Hut8lmS7l82ORKvCkkfn08V8lr9M0&#10;/f7+sdPtDQa7znd73+n1Onc3/+m+P931BlvtlvnVUbnb6/e36jctR4alXfeP6n+9x3tTe+T86raj&#10;3qrnzq3sd2qxfbWfvMrwa0ky+NDX+0bLydPAP4vbO1rPvqrq57xJXJw0BW64dZajV7cuX36GJX8/&#10;K/e3+dfNKx3+hZ8n0+vVz/3l3EgvtyhNZivXXc0mMn4yfn97ee73ZJ+alUajN3WwGz47JZku5d/z&#10;6c/PrxqZTx//VXJMNE3vdFRGvLy+7Tpft/8yUoeC3q93560/Gm+1W+bv5wf3zfiBRsrpw9Kup55q&#10;wrD3pJcTkoH//n4cDB5//3tb+v7j15/b+4dHGf5V+p/S/x7Yy+y90yf78uz7eF0o+wmM9Wcdcv1O&#10;/dNf+al8Lr9w/CjynYV+vanp9T7JPtP8+nWuTy+OXSHT65VzpvW1+5JeTjJRv+YuRzFZ73I96e9n&#10;RsnJ73mRzdI03XH98LNG1c1XnGOm8Twr+5f5o6h6k4u+fjflqsPSLi/I7n8IPL1c9X1IU7f4HN6V&#10;Y47rBVG2YBmWY5MM6+fOX/U8GT32/LP4bdfWsi9InXT5fXUO6wA4Gu5truLeZrIPdiD7qsg+sg92&#10;IPuqyD6yD3Yg+6rIPrIPdiD7qsg+sg92IPuqyD6yD3Yg+6rIPrIPdiD7qsi+4vc6Zo88sx7Xjeyr&#10;Ivv4rSLYgeyrIvsUlX0Tfp8XV47sqyL7kuL7vHfPZB+uGtlXRfYlefa93/RbWzxwCmRfFdmXPWAl&#10;TUa/u9Y8Iwp2IvuqyL4i+95+PZ3DOgCOhuyrIvvy7Itff3XOYR0AR0P2VZF9ydZvVK5Ha89m3Lna&#10;mmc9mp7d2bQ+YBem7Gu6XV3b9kf2JWQfrED2VZF9CdkHK5B9VWRfQvbBCmRfFdmXkH2wAtlXRfYl&#10;ZB+sQPZVkX0J2QcrkH1VZF9C9sEKZF8V2ZfskH35T4b75um6ZuXJQJyCZN/tKs0eXbTe5+u2S9P4&#10;S98Oyb6E7IMVyL4qsi8h+2AFsq+K7EvIPliB7Ksi+xKyD1Yg+6rIvoTsgxXIviqyLyH7YAWyr4rs&#10;S8g+WIHsqyL7Tvfb5Je+reCy8ezSqiiN3t7U/9puR0L2AUdF9lWRfWQf7ED2VZF9ZB/sQPZVkX1k&#10;H+xA9lWRfWQf7ED2VZF9ZB/sQPZVkX1kH+xA9lWRfafLPqBNZF8V9zaTfbAD2VdF9pF9sAPZV0X2&#10;kX2wA9lXRfaRfbAD2VdF9pF9sAPZV0X2kX2wA9lXRfaRfbAD2VdF9qltIgyDt8dZmsuGG9LvVc5n&#10;j6NIprue5wdhFAUlKSfDH+av1BvHH4Y/lF+UZFg1Owh839frF05JpuvDsnwZ9hTXdR3TPdiBgUxf&#10;eWrXir1VVF09UfYM18D33Lgk7XBL+vJkuozX25UG82WcumO9vAhLURTmq2jrjYvdrImN3+ddyXrZ&#10;tbwuiuJKOa+k1/9he/BcZ7U0tid7SG8aL+4d9X9VnV6vDC9Xjuup2jzNx+3kY3l9uImP+4nOz192&#10;7NfUsPUMVdN43Xp9pUGWfb6+nbegxeyLwtHDZJe3Lif7sv6mfmn+VMu+T8rJsMqUiqbLiQ3q2/X3&#10;+fz8lUe+G6j2J4H7cbra1MP1+m68Hqrj1/PHjtrPwoXp9ervr8qQOFt+9r98H/EWbt5cg+rG8SHE&#10;y3rkn7FU+HFqtNmn9em6uvfNzQ+dm0r06XXjt9afn2W+N/4zT0MviZemDDW1R2eaX1aMtFzP9Dh7&#10;nLnvedvro/i7PoZGf53f1d9n0/jt7aGst8g+y/t9cTS6H6WrnOMsNXq/Qsbr24LjrFbLxWIu07N3&#10;M9t31suRbVAbVgutLGc+X6hDr+PmI9VEKVe3r3yV7C/7zl++oMTxVMyEnrM1XXvdTV/PdruirI7m&#10;+6jve6p3nPdjVDfZD52F6puGjm8QVuRd65zUk+1/63Ef/i3DstzPputl/5Y1ahPIzhzW8+vTPx2v&#10;1q+p/tBdqbKr0c089ZZhuNDnl/5b0vDUR5+/sly15ope/abfuFm/2ZrcTHErPM/xVJc38NbnBfr+&#10;p2bI9rSt/c803iQ/5w3SMGlfe9mnjvTvdy/q1DcLq+wUuEo/jsr4WWleivKTrDCQ6SrBsrMHb5Np&#10;BRmW+fPOhNrEZTl+cbhP1EYUZktdv+elTQZnCelu1S/08vqwLP9DpucV6q9Lb7dOpss2FWWJr/q/&#10;Uo+Ml/Un++SqpC9Ppst4aZe+7eqv03juFav3JM76Jfk7HOeDSRxKe/T3d71dZEkSf+g/lfWUo/NZ&#10;slIf6smHP5yzV6ab+sum9VosedO7l/Ul02X8x3my6Xr96/USZR3yYNYP0sj7cOyQej8uR+r6SOqR&#10;YX3+9eous9MvNuDP+7fJpv8l+4uUL68eJZujT1VYHn30t9k03sRLvSz7rP4+b/5bRTe9xueq6/fY&#10;sC3XlTcN70o/PH+1PYk2vml9Mr0Iiu1+XTlxfb3QNL9p/UiF65OjLE/U/0ztkvHZEaSYN8mvnEVl&#10;0TzU4saX+z5efI2avFn7njvq9HJ6Fnwyf36o1ufT1pObXd0JP6lXhqNyIXofQOrRy+vDovmV8/3K&#10;f5WbeMPXMI1r8+H4Wsu+7Ard5M+j+/L69j6ZzuavmpfSqCTjN+9ZYfiianjbTFfnrvnJq5wDSzn9&#10;nHkyfn97GT4PZDnDoapnNHofPA9f3t7H6wuR8lmHDIfR1qG0Qu+P6cO6mTrXdtRJlqk+03wy3V3N&#10;p9P5ylX9I3Vis2lbsR5WjrT/Yx/lY39B6pHpervkHGiy8r3FzAn11ylk/ar3crFSvV11ertchcU1&#10;fF+tNDVntJo76/689Gf0fogKyPzTg/V1tbKetJiQXf0Pswjd1FMMC326zrQ+P67Z9fXFT8rvOl71&#10;+9T/wvlY/W+VbH/W89VjsZDtUg49TetdH6oaxqCezabxpvM4J3aHr9FZ3N7Rbvb9vlv8/PX75u6h&#10;8/RL86P0pyTj9eHvP378/P3nz40MPzw+dp66vd5TScbLsMx/d3fz++f3b//+WFMtURX9++37T9Wi&#10;Oxl7X5Lh//73X1Xgz40M6+2+Lcl0fViWL8MPD51uX+Wt/rr09aCT6eO3517v+W08fX8ZDF7ep1LP&#10;83MZ5qXHUq+kL0+my3hpl2Tb0+tsMhyMVvrrFHIM6fUHw9fReDJ57XW6r4ug89RTI95G3bfp29N9&#10;Vx2nCs8lGZb5x++j1+Gg15PxUs90MlYTngfq2JRVP5XpMiwZr0/XTUoLg+lELejtbd1OOVbIdBkv&#10;w8V1YtfV65djxnT0Ol4uXzudufvafV9M5JqC1CvvT3bZbKlq0895pR79WoU+rFbxeDpfrtRLn6uD&#10;lif1yvRJ1sFYLJdSn7RfyjuLyWg0WayPlXo7ipe5uXazvvZiGK9bn7tHTpZ95xB+7WWfOiJNf91O&#10;s25C1jGYaWQbkv6EjF9voyW1l2Xv6WYbUBvBu+q3SX9RysmwzK82tcV0rN7utWzbWCxHahNSHRdX&#10;yg9K6+Fn1S1Ui9TrF92STNeHZfkynPV7p+oF6K9Lb7dOpg/7j3d3j/3h0/3vHz9+3z9JPQ/5IaD/&#10;oV9b0Pf9dT0lGS/tGpf+9EYvnfvB1uvU3d0/dHoqgB5vvv3vvzf90X//+fbj15/bu39vn+7++3/+&#10;uZGs/FmS4d+lh/u7P79+fPtXxks9nc6DmvAzO0T9UcfKzvqYUg5/K+nTdZLx3ww6nceHu9ubrXbK&#10;dBkvw+pYmR01/+j1y+vp3N089Ps3/3zrD/98u+93ZD1JvXJs/fNbvTh1LP6pkXpkWJ9fhm+yHoR6&#10;v4tjzehd6pXp+fbQ32zHcuyR8i/FdvQi4180g+JY+q4fK0zjdZKhy1BlX2x39qnoD5eL8BzWAY7A&#10;dM5p+vzVRPYZfdg0Xp0uL2eT8btpfm81fX+frjaffwaes5xPJ8byWYWf9MdM7ch7b7Pp+tiSHUmX&#10;09FLd7Rcjp6HI30+PTtkvGSUXt6UOfpynzU3pV/qPOtWHaBuNHq5piSbZViyVrK3OK1TJ2JddfC6&#10;+f1r7HvjaWr3PS5xdrPYIiD7rpQp+0yfMZiY7vE1jQ8D310tZjPT/KGnTiGW3vqzizgKsxkWxvLZ&#10;zWvO5vNWEymfl15urq+6fpTE/mo+dtPUWyy35tPPGWX85u6TKtO5pr5cvd+1zmanuINRP8bo5ZqS&#10;dsqwnH/JObdK6OxkXFFnWa8vw2ngvU8Ssm8x88m+K2X63HrX7NMz05Sl688asu+zqBwwzZ9EandV&#10;eSTDaX43zia7tsonxc1QpizXy5e3Tq3vVyw+P1BNyj9N2P4MRv+sQB+vlzd9xqAvt8HHFkcl73eW&#10;s3IPanYX9Dz0Ru+x3ff3Zbd+zaYu2XelTNlX93lg3eeI+j722fg8rozzZ63T5lMzNF2eSbX85iPT&#10;fMdPgu0bJY+i/r6A8tanLXq5Xd9nvR4TJ/Zebf+9DrWS/Ol4dQ73+eCE6vpPpn6RPrzr+K8O1zGV&#10;Xzhe4DuzybuTfcfD38oG073Bdcuvu6dYP4Z8OId2P6OXa0o/R5flr491UfHdhTT/+lsU+qk3HAZ2&#10;39+XZd9ktDiHvi+OwLRPmvqDJvp8pvrqxmsVaoOb/st2O5vd/bsurY2fLRw3u3/keRpkX+vbunfa&#10;+F2xkml5+nz6cvWMqmt/03J1Np8RVaxHxKk3GHhncbrXZvZ547fZOTzPAUdg2jd2rUf6P/qwaXzd&#10;/PLsh7r61+WD7F7pxHivtF4+LB8EI8NeEKtTXmfxsojTwA222q8/C6DpcvT59OXq89VlVtNydfTr&#10;teHHr8fl1wTcXs+1+x6XMvusf57ZtTpU9m0+c6gOm8aH5ZdZTfM7ec8rcGTYzx8DEIam8uqsLvta&#10;Su1nNJv6gujj90okWibZ2Wm8nQ2yVqR8dfx2+Wq9m/kMy13bfA5ePHNL//xYL9eUtKumn/phg3C7&#10;Xcfu7HPTVbr6yWcduHKBl3+st8jSKDyPL3O1Sa2F6XSPY+ARkH3AEaVB9lRQfzoPyb5cGr+/x2ex&#10;Gsg+4IjSMM++ySzIbnU5j52+TTyznuyDHdIo+70ObzzxyL6MEzv9vvpf2+1IyD7gqNI4+2qH8z7K&#10;fq+D7EtW0arXU/9rux0J2QccVZpk2bcavS6LLmDb7WmbGzuDgRPX/r7HCZB9wBEV32pbvWX395F9&#10;XO/LkH2wQZF9y9fhPCL7kuzZdeHbW2j393njME0Xveknv21YvX+9jum+97adW3vQDvlt8q6XBk56&#10;Fvt8u1Kv37f8O23ZM+sX3QnZh6tG9mnIvvzBzfOnMdmHq0b2aci+PPtmjyOyD1eN7NOQfXn2TR9e&#10;yT5cNbJPQ/Ylafbb5HdDsg9XjezTkH1F9t0OyD5cNbJPQ/bl2fd+098aT/bhmpB9GrKvuN73+Gbs&#10;9+nZsXuWxMUPV2l2buaO2Srl5Bng55rNOA3Jvgc3TYI0NT6rN3ukXfaDFl/f7s8b3+tITp59+vN1&#10;GzeT7MMXkH1VZF9y9dknz/Am++xG9lWRfcnJs09+g2/nZu6ZfbJcss9uZF8V2ZecPPv23Yb2zT79&#10;t2WubRtGM2RfFdmXnDz79N+Pb9zMPbNP+plkn93IviqyLzl59u3dTLIPX0D2VZF9ydVnn8m+7cBl&#10;IvuqyL4k8VMn9f4ER7/JsS77Tr1tXdu2jL9rmn3r8mmijtm+99Vj9rki+4rsc3/7R8++untbyD4c&#10;087Zl5+v7H9P1rkj+4rsc34d/8stZB/atGv2ZSe+YRgEZN/RtZZ9gcq+1Q/n6NlXd18f2Ydj2jX7&#10;8o0j3DhFG0+J7Cuyb/l9efTsq8sasg/HtGv26bcGnKKNp0T2Fdm3+He+8/12u6q7r4/swzHtmn1B&#10;oMJPba773o967sg+dXxLV+n8n2nrfXqyD8e0a/b5fqCyLzmLhzwdA9lXZN/sv9PW1wHZh2PaNfu8&#10;LPuyO12uFNmnMiBIPn1mPXBNIpV3cRoPh+p/Hs8uJfsSsg92IPuqyD6yD3Yg+6rIPrIPdiD7qsg+&#10;sg92IPuqyD6yD3Yg+6rIPrIPdiD7qsg+sg92IPuqyL5k/ezSr4oMthb3xenAPuTe5pUXZVvrOezz&#10;rSL7ErI0N/voAAAgAElEQVQPViD7qsi+5OjZF2v2nd7a+sFVIPuqyL7E+HsdO1dzZId4qbAX2VdF&#10;9iXr7NP7X7syZVao2Xd6a+sHV4HsqyL7kqNnX6DZd3pr6wdXgeyrIvuSdfb9/Yxzf2QfzgHZV0X2&#10;JUfPPl+z7/TW1g+uAtlXRfYliZf66fJ/BqPbA7kvyfCPn7/+3D10OrvW8+3b9x+/fv/5o8/f1Qw1&#10;j6XXkow3lX947Dx1e/2BPl7K/yzp08/NqDSfTd7fXp4H+ngx0by8vr1P54ulDC8X8+n72+uLqbzU&#10;r493ndViOt6Un5Wms8XK9cP15/VR6LurxWya3xyQROFn9wwkcRTp41zPD5Mv3Ifgp4mn5h+9JGm0&#10;ihJXxuvnG3X3MfxtGXG4few27Xemej8Oq/q8utcl5eOyRr1+4ZZk+tSddQdeeg7X0Vv8jUovXf5n&#10;OH47kPeSDA+eh6+j8WS6az09lUfPw5dXff4XzaPmufRUkvHm8mohb6ORPl7KS3369HMjr/d50O92&#10;Hu5u9fGip3l46HT7ah3I8MvwOavgwVRe6tfH393d/P75/du/P0q/Sj9//b5Rx64nGX5SM9/8/vVT&#10;/b3P/j6U5Nh2d3d780eNl+E/pX+/ff+parrb95jcfR12nucv3/95nvYfBsOO1CvtH5RM89dNfx+p&#10;I0K/2x1oTMcqOTZLOX347XU46D11HvXypvl7/eeXt/fxRJ++KslnhsvS1Jv3yD43Xfzv22Lfc1qd&#10;/tmH5wVhdkzatR7HVUd6Pwj0+ZcaRzMvyXFOxpvLLxbL1UofvS7vlbYKnJlNe52sWzXVx4uVZqb6&#10;fI7nBzIc+J6j+n4zU3mpXx8/Gavu4PB5IMcM2feyfuVkOptLFs9n00nWrxwOsxB9fOyX1iHa7T51&#10;1HgZlAy+vbtXKd3r9/b0MOjddd97//n/d94eb556d/qx0ZT1ejtM09VL76nXsz5mCP08Rejltj2q&#10;I8yfP3r7TMe0cvUM9PqlLyLHGDkGzf1F3/bsy36nbf7fcW3f+tRM5zf658v6dDm+meb7dHyyfY5g&#10;Kn8Ztl+PseROo3evX3y6PpPt9ZtvlB/KrbfTcH1atxcnDuZe6nU7TrqaesFS6pVjhBzjTPPXTY9C&#10;ddRwN/UI/Xq20I+t+vAqOwBNJxP92KWT8tkxbKU6DHr905Jcg1hPD1eDZ8/u631Bukxn/y6S+Eiy&#10;rmC2p+wxX35znz6/vs3pnxMferz0N/Xp52a9D2dd3dVyqY8Xen8t69o5ap+R4XL2pam81K+Pz96x&#10;MAjW17s+3LGZHVs217GyZIuyY1OSxNH293qy34bM3nUZllrK34zcW/l2jkfqf9lA3THSMH/t9ENK&#10;Pjk27Epep95ON3afh5Z/1hGmi3T6zU1Nx6ddfXa8y/bBXevJZlH7mavP33y7KXx129l1uW3R3tat&#10;ftN6gib6JH+ycabyhtFxEaObzKyeMzuO7IOSppKPktEy3VWbzmYoDD9uQ/p98LuIVNcvSP3ek5t6&#10;y3izuevZYJq/brpE/mfr8jPyuqXcJ8N5+/Tyf59/890AmS7bgeyX0g/0U29I9s3T6ffgYPe46O/R&#10;X97+v8o/7VPnEfr8evv1DNjM/3k2fJYbWZfFVN5UH47j60erz3lJOHeS5cPtPFpO/ciR8XJdWM8K&#10;Xd30rI4sW/T+uGvwMdM/Htv1Yf0Y8Nkx4eMcev3G11Pc43IO94619/y+dJZOf3x6q8FZ0o+3+jmd&#10;vOeLkow3lc/OvIorNVVSXpbb7BOH9nzYA/Ljvz7etC9m+2v2kdD6syFtH/5kn83r18cnfwutpPJ7&#10;yOX7WBwY9WNl9hFXdnKrH0vLPtTWdx6bH0vTIE7DQddPQ1e1yJRlf5n/r9OPldlfJe3Tr1eGaWB9&#10;9mX3No9vBzy7FFdN7m1+DtNwFZ/FPt8q7m1OyD5YQbJvoLLPIfvIvgzZBwtI9vWDNHCSs9jnW0X2&#10;JWQfrCDZ1/Pz7DuHe3pbRfYlZB+sINn35KnsS1PrnwNO9iVkH6wg2ddx8+xruzmtI/sSsg9WkOx7&#10;dFI/e4hL2+1pG9mXkH2wwjr7VmRfhuxLDvZbRcA5k+x7cFO136de2+1pXer1+95Z7PZkH3BEZJ+G&#10;7DNmn/bddeCikX0ass+YfR++fwlcPLJPQ/YZs0++y99Gk4BDI/s0ZJ8x++Q5F200CTg0sk9D9pF9&#10;sALZpyH7jNknz8Fro0nAoZF9GrIviYIkHd8NjZ91bD+jsTrdNJ+pnqblD/PqgEKQJk6YBoMXlYJe&#10;yrMMuLeZ7IMdJPuGMdmXIfvIPthBsm8QppFL9pF9CdkHO0j29fw0dNLU+u2L7CP7YAfJvic39ck+&#10;si9D9sEGkn2Pq9Rb8exSsi8h+2AHyb77ZequErKP7CP7YAfJvrtF4i7JPrIvY3h2aV2GHToT6zIS&#10;+IrsEl+aLl8HQRryO21kX47sgwWK7Fu9kX0Fsi8h+2CFNAmz7BuRfQWyLyH7YIU0zrLPeSf7CmRf&#10;QvbBCmmUPcvAG5N9BbIvIftghTT0Vfb5E7KvQPYlZB+skAZ59k3JvgLZl5B9sEPgqewLZmRfgexL&#10;+I1KWEGeXdr10oDv85J9ObIPFiD7qsi+hOyDFci+KrIvIftgBbKviuxLyD5YgeyrIvsSsg9WIPuq&#10;yL6E7IMVyL4qsi8h+2AFsq+K7EvIPlghTpOlmyzu+G3yQpoGz89qRbTdjoTsA45KZd/KTZf3ZF+B&#10;7EvIPlhBnfCuvHT1SPYV0tQfDHyyj+zDtVObueOn7hPZV1CroN/3yD6yD9cuy74w9XtkXyl1ez33&#10;LHZ7sg84ojBN3SgNB2RfIU6dbtc5i9+rI/uAI1LZ58VpPCT7ClG66nZXZ3GvD9kHHFGRfckL2VdQ&#10;2ff0ZHn2OcvsKkhnLMPpTrKPz9oRlrKrtXEUrvmlYnQQBKu5o4qvn4maNToKPFde78rxguzXC+PS&#10;en5tOetnqsah7y4Xc69kfPaqVi4omcrL8ueLpeuH8dazXevm39Wh69PrDYIwirOfySjJ+vQ8X02J&#10;trYbeT+WS8dTLz8fF4eBvB2+1OOWZNg3kHpXpWXozz21pXencRo5K1feFykvw1LetH5kugxPSzKs&#10;v9/6dqLXm/qLVRi7M33+TT3FejTVY2qnjE8i3/PV2le7gu+5jiPbmVo1k1FwFseA1rIvVWvBuf/d&#10;F6+l5+Hw5fVtNHo1mIzf316e+71njam8aXrdfKPR2+vLcLg1fVZaLOaz6WQyluFJKd+f4iiavQ3f&#10;ncCdyet1Vsv5dDx6k9c7eh9P50vH0eeXbVzGr9dXHmrOet8wrletnGyTpvKynJWTR1/tc7S/6tD1&#10;6fWqeEs+ZppkUb4vx9uHWL1ckX2bDPuq7Ad6s/39PThUjYeSv+TwZEsrqSPA22tg9/c6svWx/PPt&#10;8b70VHp4fOw8dXu9J4NBv9ftPNzfPWhM5U3T6+br9bpPncfHrekvpeHzc9aUrgxLlmZTBmrKa6/T&#10;f5+Phx/GD1TLO/J6+/3n4evo/V2ycFOuSsarWnuqQQ/dkp79pnJ6/TqZ/qBWe2/wPDRNN82/q0PX&#10;p9fb6w/Uq/iw3kpP3a6atBkW6/U5fHl7H0+mqqbe0+PDw6g0Lkk/S4ZHBlLOKblJtArS6HkwVxu8&#10;7wUyXspL/17G6/1CIdP1/qIMSz0yXj8fkX7run8aOV6SBkt9fuG6WUc5jEz16PXp0yfL7NTIWyZx&#10;dhq0OZbMvEV/GJzFpa52s+/+9nVeWpbm6uRrpTaZpYGr+jTqlG4215jKm6bXzae66dlytqa/l7I+&#10;oYq4ngy/lVQcZtHzMHnpv8xWs7dOKc9EFZay3FfVuX2fTKeDkswvmSf1yvxZpfd3tzeSnR0DvZxk&#10;vKm8LP/m9u4+yz99et38uzp0fXq9D9mLUDkn4+WYpV5e9vo6+rHspvTf//7z77fvP35m6+7P71+/&#10;vpV+lP6UZPibgax3qbf7Ouw8z4bf/nkYTd/6vcFjScpLRkt5aVdXs66vJK9WPxbK/DIs02V9yPBk&#10;2O29jgaPpmNptqbU0aJvqkevT5/+7fZ5Mn15/P1abPh9OSYMp++dvuXf6whXXuI8v31y/WW3PrSo&#10;K9d0fF1r5Pi2yhN4OtWPd3K9L3Lmq+wKj5yJqdhUSTqbST1udshWJ2KLkswvGatfb4rUETi7ClV/&#10;vaxarq68LD+bZXN1cfv6jXl5uzn19T6Rr+5PXt+mH/auun2TiZsdXFfLpd7fk/dF7//ppD8pxzI9&#10;+yQbpLxky7q8gT5d2qFnl2m47eyTY8Zg/PZge/a5s2XovC3WWbK5Rltck9b33fWWHVav5erXeHWm&#10;6XXzxVHWVd+e/jEYszLmzAyz3Iw3Y5RPPtOQ9fH3DN5fXf1fnX7o9ny1XlPNch1we3xBhrPr8R+H&#10;9yXX9vVzXv39l3NKKa+fYwr9MzF5taZz1nM755Wsf1uMnwaWZ1/qedHieZJur7tinevjq4Kg7j0w&#10;ved140XeffK2p+t73OZfhSwvs56D2qqz3AvX/cHS5/WYM0Hmd/QXbKCXk89OTOW15Wwtpm7+XR26&#10;Pr3e1crJutSBPn6+yK6lfCxXbceHfmBlWN4XyR4ZNvU/9ewzfdZhKl+XpXpmmsrXO+1nHWIRLAfP&#10;vt33uGR7+6wzONjnaafyYZvN+336Ode6YOio1xY5MljsNpt68t6F2nZlfcj8MqzvG8eyeT+uW90L&#10;zN+ND++f3h+TY5beP9PJ+YTUo9/jos+vl//Qnk8z1TSs13Nu97jIdJ/n9yVB6qTL76tz6PsCRxNk&#10;KRV5q5WX/+Mc9vlW8exSsg92IPuqyD6yD3Yg+6rIPrIPdiD7qsg+sg92IPuqyD6yD3Yg+6rIPrIP&#10;diD7qsg+sg92IPuqyD6yD3aIeG5zBdlH9sEOZF8V2Uf2wQ5kXxXZR/bBDmRfFdlH9sEOZF8V2Uf2&#10;wQ5kXxXZR/bBDmRfFdlH9sEOZF8V2Zf9ZvMqnf13urUO9Ofl1k3Xn514qPadajm4bmkcxGnqvpN9&#10;BbKvyL75P9NQH0/24ZqQfVVkX3HOu/h3Huvjv5p9+u8q7IvswyGYsu9Q2+mlIfvket9y63rfV7Pv&#10;UNlE9uEQTNln63ZE9hXZt/rhHDz75Ddgvto+sg+HYMq+Q22nl4bsSxJfZZ/zyzt49um/d7Yvsg+H&#10;YMq+Q22nl4bsK7LP/e2TfbhqZF8V2Vdkn/cnOHj2ye+ofrV9ZB8OwZR9h9pOLw3Z9/V7m00ZZM6s&#10;OM5+n3rf+rcytvzxZuBvJPuevDRw0nS9xUj2Nd2OrwXZR/bBDpJ93SL71tuTnPOSfa0h+xrWT/Zh&#10;H5J9PT/PvvXnumRf68i+hvWTfdiHZF8/UNmXbPZ5uceF7GsN2dewfrIP+5DsG4RpuIrT9Wcb+vak&#10;z0f2HR3Z17B+sg/7kOx7jlT2RdvfaSP7WkP2Nayf7MM+JPuGcZZ9iatPJ/taQ/Y1rJ/swz4k+17y&#10;7IsdfTrZ15rWsi97qOP08Y1nl+KqSfa9u2n+z7bb0zayLyH7YAWyr4rsS8g+WIHsqyL7ErIPViD7&#10;qsi+hOyDFci+KrIvIftgBbKviuxLyD5YgeyrIvsSsg9WIPuqyL4kcdNVuvrpWr8t4Lqtv88bpOHH&#10;ZxnYiuwj+2AHsq+K7CP7YAeyr4rsI/tgB7Kviuwj+2AHsq+K7CP7YAeyr4rsI/tgB7Kviuwj+2AH&#10;sq+K7Euyx4j649EqDYPA91zH8TTy7EZ9fJo9fzSO1XjXWS2XC8dxXc8PAqck8y2Wy5XjFuUz+rNH&#10;gzB79GhWWRSG6o++XHmm+Hr+wFkunSD62I6M6zrLxXw2dTQyXX6TRuaT32VNNY56NaqemV5PqJHX&#10;rc+vt0u3fj2x77p+nOrtPLSkZnoYFau/PUn+4HjT1DhwFktvu4VJOUpttdk7scp+a029nd6H7bpS&#10;NFCbSJwmL6PsByr9qHHr9O2vbvyhqbfnr9Mrr1QbKuYvFJPL9sZR9L4cPzw56Tk89be17HOC2J/P&#10;w4O9V8fillLtDV6VTPP5fr5rLCvbQLrZdqXeunr0zJbxy1UW7b7/oX2VdgmZLus9TQLPCzavxDXQ&#10;5zfVqw+L+WKRHXyM9cnK3EzPjlR+YKrP1A5TeanPNL/++vV60iT0s9Ukw/n7qY46TbeXJHSXSzfM&#10;vr6k4i8dzbL/fxInepbpx0YZNmVenryflNdJu6S8/M26Dlk/oDp/EOQ9B/XX9D7kisNtZZT89ua6&#10;feWOUHRxsvUXvap+n/+3bDiR1rJv7qfxcjyZZ324UK0gvX8j75k+viwu/Zut443MJxP0+oSTv7Vh&#10;OHOyzSlwTOU2G2nRX5JydfuASsqspettYKsfWfpYn5qjaccgKR+Zv2meVr+s509b9slIPVv1+U31&#10;mcbXdevKnxD4e6M+Ydqetsv9fX61qmpeX7zd80niuK7e9dyhp05mwlhtQFnv8e1+OF+M38bzqUay&#10;Qh+elGQ71MdXy4ehPr+uWk8Yyt/8APFhfpni+/mZUazvf5vf1vx8SLZDGc626WyHzfbb7K9aNYtJ&#10;mG49u78FbZ7zpoun3z9eX16Gz4N+/1nTLenjVdFe96nTGWZz9XrdweB5+PLy+jooyXzdXq+vJg27&#10;Bg8Pj50nVer77fNk+vr4R19upyTtfXvpd7v9lzcpJ1nx/v4+ygw0cm46Lj2UliU555T+xmBQvC6Z&#10;v1caa+R1yzm9tEPqX5/Ta799LfPPJ6OXl9FkLvXLdP2agWkfMk3X+6fZ2X0Q6mM35vOsX+i4m/qK&#10;LDe1v2m7TPXp889mWQuWS328yN4Yx1tHTlAccz1P+rOqt5NdpSivufj+oiTlizRM0/Fq+b5M3ael&#10;4RTSdA1k33K7SpoedHYk61Ufr1bDdBylW7/Z1IKLy74i+h4f7+/vbm/+/Pl9c3t7d//w+Hhbkvl+&#10;//lzo6bcP5X07Lu/z8LvqfvtZjCevDz81pf7WJKM0LNP6u2Utd9q7rLm/f7961vpe+lP6UZze6OK&#10;//r5U+b/Xfqmkdf96/fv7AXeSUZL/dIuyUKZ/m/p1/d//vOff77/kvplurRDhmX++5IMS/36+I4m&#10;W/dqDa+t11fpWR2yXl/fRpvlFccivX693geD7XJFfab5u/mh8eXF9Hqfh6pxyrodj48PatXfDvKG&#10;v711ihF3+WakDrRyzJLy05lKyfls2nkZPr2s3n+/zKPEX3mx6bxChuXYKMPzkl5OzOZFFuvz6+QY&#10;K+Xlb175bDaT+YtIn8/c8sisX38W2alslv3ZoSALfxkv152l/1dcFV0uyprczui9/xra/VnHvue8&#10;QXEBwZlOJ2PV43p7H6v+vzqGS79G5lMbrpo0neqfMQjpN40X6hAduwt9ufJevpX0c95haTqdZVv5&#10;Uu+f5RmtQnpUei3JucWme1r271T/8U0dCGR+KT/SyOvOg7u3OWZIeWlXv6RPn45VkdfxVIZNxxqZ&#10;X8bLsNSvj9ePUVnuqHRZk/nW/fcyQ2RYFc6zSK9/+9j3Ob2c1Geav9Pp9gYfpuuvt9N9fn17Ha7P&#10;I+R8o19E5qscq37+UodfFYD6/Dd3Ko4f7m4eh8+dLPv+739u7359/3X7S/M/JRmW7Jdjk2SplJPx&#10;Ul6Fbydb0/r8OmmXlJe/WYJnmS7zZ6cfHRXq6qU+PqhJjwbZynhQh2F1/H3Iwl/Gy/I2w518CdlR&#10;Uh0Kn/597HdeojRsK3c+uOjPOrJrCdJll3o3fe6/X28yXrj5y+I+v05WLEd/fWXzws3M1fZtD+eX&#10;B9fXgDfnTp80JKu4XPAnyy3bVdDHC6nf9P6Yzj31+fXlbNof5pf0TK97URx83M3yqu+XqX2mc+jt&#10;cp+/L1L+bTSezlULTK/3+W26WM4no83rDPNz3ml+rrxalYeqoQpwVdMs6zrlpPyjys7X5+7j22L+&#10;vkqD5/7ED1bz1Va/TMrLsByT5Ngrmbo+Fy9J+V7/+SXrAOjz6+TYKeXlb3ENpfsk86sj69vLc78n&#10;12B6BupsrZ+FZBahfXU0kPHS/11n6aDoBHSygFTHo/vR9HWSbH6jvUUXd49LlCfE5l4Xfade7wzl&#10;tXTT9aBV8WFHEAau4wbJ1j0u+j0jpntcsotaprsBsozSz23WnwNu1kMl/PR9/7NzpOx1y75tuq6i&#10;v+7N54/eauWFiT5d2qNngLxePYv18fr6zS6hZ/mst880rH92o78fert02+X+fr3P9YJ82zG93ulS&#10;bRSxt9q8zuKD3spHNNkbUQ5vzvFK+VEv9Nzic97ltPycV98P9PW/tQ1p5fTxseHYbyLlP76M7GOI&#10;6vz5Fpa/YtP6Lj7NWWUHMC+Mt7c3WR9RcZnUzfc2NXoapytHrY/DJcneWsu+7BPJ8e0L9zbjqqV5&#10;1z9adL00yG7xa7s9bYvS6O0tOov10N5zm7MPfO5fyT5ctSL7wjnZV4jS8O0tPIv10N45r+q9z59G&#10;ZB+uWhpnd0gHM7KvEKbh62to92cdaRilq+cJ2YerVmSfNyH7CmEavL4Glmdf4KfeaE724aoVzzJw&#10;RmRfgWcZZNnnxOFsSfbhqqnsi9Jk+Ur2FVSPZzj07P4+b+ov43jpkH24ann2xYsXsq/gJe7zs5vY&#10;fX+fv4gSh+f34brl2RfNh2RfgezLrnmOUufGOYdrnsDRyLNLH9RhPkjP4vsMreJ6X3Z73yT1787h&#10;tB84HrKviuzLvjuzSKNOxDkvrhrZV0X2Zdm3StOu+VmUwDUg+6rIPrIPdiD7qsg+znlhB7Kviuzj&#10;sw7YgeyrIvu4xwV2IPuqyL4kWaXzdP5t/++06c9wBM5RlKZOkHpd/d5m/Zmq8rDd/JGvyfYzS03D&#10;l4bsy7JvkS6+r8g+XLVdsy//dbsPz/on+46mvd/rUNm3/L7/93nJPlyCXbMvKH4WN9HLmYYvDdmX&#10;JG66TJc/eJYBrtuu2Zf/0Pdfso7sO5jWss9LV+nq5/7PMpDfQjlkm4BD2zX78n+Gm98O+v/au5sW&#10;WbK8juNuXfoGVBRBQReioC5EREEUhZFxI4IwC3EhCqJuHBtxHNRxMSiMzgOIDzC6cSPorNRRlLGR&#10;0bZnpu1uvLe77711b916uvWQWZkZEZkVRmTGqao8mafOOXFOPP6/HximI/I8xYkTv3youJlkX2M6&#10;y74kn+WzdxZkH0bNN/vWv1ed3f02J9nXmA6zb57P301qZ9/Q1wBk8M2+fP1TpUmilzNtDw3ZV84B&#10;2Yfx886+/Gb9i7Z6OdP20JB9NzfrH686n91u7q6F/ed45z2Ctr+l0QNO0jzPbvLrR6bss9V3vS6G&#10;YplfP3163YvvcO3w37TlCdmHsSP7thXZ9+wZ2ZdcvLq+/VsF2YcxIvu2rfLZs2ezvA9/o+ws+5bl&#10;j5aeTR/4/IPsw/CRfZp8fnDQj5/p6e67DG5u5q9OJzv3MZF9GBOyb1vxkuf580Uv/j1Wd3/nXa1m&#10;ZydXO/cxkX0YE7JvW54nL14ksrMvWS6vT8k+jBzZty3P08PDlOw7Pb7cuYeT7MOYkH3byL7w7+8D&#10;hsD3u0v1bBt61um4tzn8+/uAISD7tpF94d/fBwwB2beN7OP7+yAD2beN7Av//j5gCMi+bWRf+Pf3&#10;AUNA9m0j+8K/vw8YArJvG9kX/v19wBCQfdvIvvX3uGx9fx8wRir79HubpVrmy5OTZS/mgewDGkT2&#10;bSP7yD7IQPZtI/vIPshA9m0j+8g+yED2bSP7yD7IQPZtI/vIPshA9m0j+8g+yED2bSP7yn/Xkd9c&#10;X05Tde9m3rB5xfR4WqnbfpZlRe0kKX9Xen49nRbLfLlapXOTWfG/RWFnHElRf3Z9rY9XH9+qMp1e&#10;zxdJmu37fsvi4RvVTtlX2W0x7esvfVX1l+tfwl7M9fNws36seHRzWMld+U27avve8a/Vnb/urYqD&#10;DG7k5vY/qv8qf4/wJr85OpoUMZjdGOvdGB4y1hio8/nlwYtE9u+0rbPvYpqqa+jaQM2Z2l6UyTCd&#10;TGzlTI/Xrb82m81UfZUp6qHlJijuXfvFQa4ya5bq/bs+ruZR31bKfLr/uGv9re172aa3q5j+HUJq&#10;sC+j+yBfLorFtcz1cbqOf/Pct618Lljky2mSJwfPz9NlMktvn3Puldkqf/ccd7Mqn5aKvcvyuUrt&#10;T7RtfRy++zfPZvbjdJ0H23m/Xs4OXyZ5dtO97r7HpXganF5MkmnF69pfv2V2ywhl63XKnvpqXKb6&#10;tv43ra+bKF9LrTNwtbx7fbTP+prbGX+55rPb5wR9fKqc2s6KV3wrw7jXg9l+vbbTXr5+ibf7ulvN&#10;hf4Efb9uKamoemp7YZD0VJYUT2PzJNPH6Tp+9fB2ucVitkqv5vn86fPzZDm/Xtxm3v5m7+8on2Vn&#10;18V/pOU5Vv0Uz7/z+6PQ30+Y9s8q+9+FFOPUmOo/3M5uOb38Tb48Pkrs/7avBd19f98qX07Orxbq&#10;+cC0ptS1qy80p3L3qMww1VfnyFS/fMot3zWa6hfrs4y+vGyj7Kd8wZcly9tM018nlqukeGs81cdf&#10;dLH1ulQfn56f1cvR2d6ALp9nK0VX5WUzz9bpt8pu+1u/w55O9NrLdaTmeVVtcZfFm3b1cWw/BwzP&#10;+glg9fBz1UOy5eb8q+3qDKyKJ8F58aLy8GxebN97z6vXU+Vv91evAfXzol4fqu1MY9p//7Xlfcn6&#10;leXu6zVTfdPjpnJ6+WJoZ8eLm3lXuXNPd9/bvMyzq1eXxs/fhqaIh6SMP7V9lRbv6a+Sh6qUan+c&#10;o9aU2t55L7P+HG9+m4mqo+m8eLuRzae2+rPNp4jqsrztT7Wr179/zWNL+Zr6dM+TUy84vtOJaHUi&#10;PvuyPL08u5idV0zvkV5V1PbmJf/Oe4adcrq7j+z211fvvU31i2fGpPwbhqp//28IpYvLq2mZF5Pq&#10;hdLL6Sp5dTzJ9ddvarsIkNl0cnW5M37tdZ8+PlVuUqleP0709x5FPE0nlxfnqp3Lq8l0Vgz8+Pw6&#10;TT4OAQ0AACAASURBVK/Pj1X92bq3qyv9Pcv5xeWkPKCL4v+vZ4uFKq/aVdsqK9X47j5H2s/0OVHX&#10;0vW7/mWqj9N1/OUTRRkj288Bd6/7puWee88Mqpyqt713dftacENLqD2fudS1+fSwPfPV/PBwkSf2&#10;hGhcd79VlN6kl6cX1+9VvmLwqKK23/ifN7/y1a+99ZatnO6gYqr/tGKq//bbb331zTf++79U/f+p&#10;qMePT05fXVxNr588efrs4PmLw/fPkumLJ2eZ6vdlRW0fvTx8/uzJ++/r43/x4vnBs6dPn6hy+vhU&#10;ubPK4br8kydXOy5enR4f3fb3/vtPnj0/fHn09PB8Oj0/fKrqH5S1P/jgfVVLPRe9PDouD+jq0eOy&#10;4otDVV61q7ZPKkcVtX1mcNJTL0/Oi4M/2Tku1/Gr+VLliqeIYqbOTk+uzg9PZ6dvvyie3a9eXUzV&#10;/Kpyqp4qr/ZflE9WxbPo1VXxRFPsv6ysn6uKfWp7ojHtV8+B+v5X58Wqnd29NjCVsz1uKqeXP528&#10;evJ8Ifsel2l6k1ycnt++rjF9TqBeh6jt4hXN+q2YrZxOrTlT/dOKqX75aU35wk/V18f94vDlydn5&#10;5eXJ6VmxnC6v3j2aXT59dJSoftW5V9vFAr44Ozk+0sd/uVnqp6qcPj5VTmVNdWmcvNIUO49fvjh4&#10;pto5Oj45uygup8fPTopBPnus6hflitrHx6qeupafHbx4eVwcyovDo/K4ru6VX7ertlUWP6uo7fcM&#10;HvXUO4+Kp5snj97Rx+k6/nfe/b/yWeJAlTsqJunp++89fvTsg3ceHz5+/Z0nx8cH7z95/kFFlVP1&#10;VHm1/6B4Ai1y8Xj91PTe48dqfo+L553i6e5AbR9qTPvV+dL3P3lanujTsyONqb7pcVM5vfzB6dHj&#10;ZwvZv8+r3it01T/6zbY+fNePXl7frm4puf37o/qMwrSt1zf9jcz0Nzdl3et8NlPPbfrrJNvrsFPN&#10;7esrw7ZOzya1X2WoXl4vp2efqR/1+NODo/PZkuwj+2DSUfbdZpt6vW3a1uub3i/odj9HXv/taK5/&#10;fqxe3+vb+n7bvSy2e1L0bFX71XtnvbxeTs9kUz/q8ePT8+mC7CP7YHT3kX+9x23l99Qv76u8vefW&#10;ln16fdfs2/0rSVZG7u2/77nbu6Fv6/t3/nZhuNelrb9l2CzU7QPdI/vQSx1k3839bZUZpm29vul+&#10;N52eBSrWusihrpTPMq7nrUFkH1BZX5cV23tk3e7ruf30HFjvvHfvjG+OmNo3bevU61HT60m9vOvr&#10;UVO9daOrTPRvFak56ap/9Nvta4Saj9vK69t3/7ai2ra8Ttyp70jPrs2/ByrfC274Zp/++aG+31RO&#10;/xxR/7xR/W1GL6+X0z/XM/WjHt9MWi+ue7IPvdR19oWOz2T39dDm5mJ9v17e1o6tnqm86XNI8+eT&#10;YXznq0FkH3pprNmn/+2jzL77r+P0zLFlk/46UD1u2u5akqTrsPedtwZ0ln0A0CGyD4BEZB8Aicg+&#10;ABKRfQAkIvsASET2AZCI7AMgEdkHQCKyD4BEZB8Aicg+ABKRfQAkIvsASET2AZCI7AMgEdkHQCKy&#10;D4BEZB8Aicg+ABKRfQAkIvsASET2AZCI7AMg0Wiyr+3fOu/Lb6ur33zuehzAwJB9A+nPhOwDauk8&#10;+1aV0HbIPgAeOs++WBkiNfsA1NJ59mWV0HakZl+s182AMJ1nX1oJbYfsA+CB7BtIf30fBzAwnWdf&#10;Uglth+wD4KHz7NMtLfRy+naWLVfl3z2Xy+J94L2/f6rHTVlryhDbftd6d9urZZamxqy3tRs67tB6&#10;bYs1ntD51B+PdZ5iGcr57JHxZd/y4ewzvcf2XTu2tW8eb9zsM/2tyFZ/KNdKrPG4tuM6b77nqel5&#10;Hcr57JHeZ5/6LN+cJXq91fqmN1v26X8j8F07trVvHi/Z5yPWeFzbcZ033/PU9LwO5Xz2yOiyb5Nm&#10;5uxTWWFrz3W/a7277bjZ5/s61vW4bP22JdZ4XNtxnTff89T0vA7lfPZI77NP32/b3qRdmZX7s0/R&#10;Xy/5rh3b2jePN272+X5+6Xpctn7bEms8ru24zpvveWp6XodyPnuk99mn/s2WOUu2t9dxt36VuD/7&#10;1OtI/fWS79qxrX3zeONm36LiOm7X47L125ZY43Ftx3XefM9T0/M6lPPZI2PMvny1+ZPH3uxT22PJ&#10;vnnFddyux2Xrty2xxuPajuu8+Z6npud1KOezR0aafZk1+/T3ir5rx7b2zeMl+3zEGo9rO67z5nue&#10;mp7XoZzPHul99un7bdvr7MuShe2ch95TXXfN180kk9jZZysfei3V7TfWuMKzYPu5y9SeWl+u69mV&#10;Xs/2ea+Nb3+h4++RsWZfoj+uC/23dHXXjq2e75oi++Jcy+7csk+tL9f17EqvZ/s7v41vf6Hj75GR&#10;Zt/dmjP1M5bsi/23Dlv50DVft99Y4wq/Zsm+kPH3yDizb7l7/54u9Luz6q4dWz3fNRX7Hhdb+dA1&#10;X7ffWOMKv2bdsk+/j9R3HbiO33Zvu41vf6Hj75ExZl91j8vD5yb03NVdO7HHFfveZlv5tubNtbzv&#10;uMKvWbfs08fluw5cx+/bf6z5Cp/Hzo0u+zZbu/8ORBf6vXd1146tnu+aiv1v2mzlQ9d83X5jjSv8&#10;mnXLPv3fI/muA9fxm9ax3q+Jb3+h4++RkWZf8+em7tqx1fMdN9kX51p255Z9tvHVHYfvcdrU7S98&#10;Hjs3uuzbPAXu3g/Y1Dh9y9nq+Y677tqs20/ovMY6vrrjCl8XZF/I+Hukd9kHAC0g+wBIRPYBkIjs&#10;AyAR2QdAIrIPgERkHwCJyD4AEpF9ACQi+wBIRPYBkIjsAyAR2QdAIrIPgERkHwCJyD4AEvU++5r+&#10;jkTbdzPavnMy9Dsgy98XKb/ZvG79uuVc27G15/rdlr7jsn3XZuz5CB1f7PZt9e56XpVrKDeV9x2n&#10;IGSfdW09fM2Frn2yz63/2PNet5xpfLHbt9VT+7Mq/EzlfccpCNlnWVu2ay507ZN9bv3Xbc/1N6lC&#10;x2frr+55sc1vlhXZd0P21UD2WdaW7ZpzHZ+pHNnn1n/d9trOPtf58O3HtD9NN+FnKu96HgUi+yxr&#10;y7a2XcdnKkf2ufUf2p5rf3XHp/bX/d0833Gp/UlSht/KWN71PApE9lnWlu2acx2fqRzZ59Z/3fby&#10;imt/dcen9tf9rXjfcan9i0UZfsuVqbzreRSI7LOsLds15zo+Uzmyz63/uu2NPfvmVfiZyrueR4HI&#10;Psvasl1zruMzlSP73Pqv217b2ZdUQtu31VP75/My+zKyz1/vs0+tpabOnW1t2a4512tyrGvP9Xib&#10;Pv7Qa9y2zvT29YzT98c6fls923Hrj0tbnw/offap9xBNnRvXNWMq77rGx7q2XI+36eO3Xds2tnWm&#10;t6+/t9X3xzp+Wz3bceuPS1ufDyD7HNeMqbzrGh/r2nI93qaP33Zt25B941yfD+h99ql7Bpo6N65r&#10;xlTedY2PdW25Hm/Tx2+7tm1s60xvX7+XRd8f6/ht9WzHrT8ubX0+oPfZF7qmXdt37dd327Z/6FyP&#10;t+njD10nrtlgWxeu68Z3XE2NO3R8A9b77FP35Td1blzXjKm86xof69pyPd6mj992bdvY1pnevv7v&#10;RfT9sY7fVs923Prj0tbnA3qffUpT58Z1zZjKu67xsa4t1+Nt+vht17ZvO77t110XdcfjOy7f8QtA&#10;9nmu9bprfKxrq24WNDWO0H5814OpXqzjt9VzHZfv+AUYTPYBQERkHwCJyD4AEpF9ACQi+wBIRPYB&#10;kIjsAyAR2QdAIjHZ53rvq8B7PAGJyD5DuTbHBqB1ZJ+hXGh/rr+NCKATZJ+hXKz+QtsB0Aiyz1Au&#10;tD/T77QC6AWyz1AutD/TbxUC6AWyz1AutD+yD+g1ss9QLrQ/0++0AuiF3mefnlmuGdaUJE2z5b2/&#10;3prGYR7vapmlabK7f3890zhs8+G7fWczPv04XcdRt7y+bfrNdtt8+T5uaz+W9vrdXl+h43Llel57&#10;hOzzRPY9PI665fVtsq8uss8R2eepbvbd3e8XJ/v038SxrTnbtj4+si+u9vol+xyRfZ7Gmn1322Sf&#10;y3H4aq9fss8R2eepbvbdPRIn+2zlfbfv7kck+1yOw1d7/ZJ9jsg+T3WzL6/Eyj7Vnuuas23f3ZND&#10;9rkch6/2+iX7HJF9nsi+h4+zbnl9m+yri+xzRPZ5Gmv23d2PSPa5HIev9vol+xz1Pvtc2dZ83Xbq&#10;lvfdb3q86Wsm0dzud8y+voh1rYfOZ936+np1XQe2crbrwNaf63w1Pa8NIPss7dQt77vf9HjTayrV&#10;qP1kX7PjMNUzrVvX9eR7Hdj6c52vpue1AWSfpZ265X33mx5vek2RffXaiV1fX6+u68BWznYd2Ppz&#10;na+m57UBZJ+lnbrlffebHm96TWUatZ/sa3Ycpnqmdeu6nnyvA1t/rvPV9Lw2gOyztFO3vO9+0+NN&#10;rynTPJF9zY7DVM90PlzXk2nbVt+3Xt1y9ploDdlnaadued/9psebXlMrjdpP9jU7DlM907p1XU++&#10;14GtP9f5anpeG0D2WdqpW953v+nxrtYU2dfsOEz1TOvWdT35Xge2/lznq6t1GoDss7RTt7zvftPj&#10;Xa0psq/ZcZjqmdat63ryvQ5s/bnOV1frNMBosg8APJB9ACQi+wBIRPYBkIjsAyAR2QdAIrIPgERk&#10;HwCJepd9vvdA9vCeyU643mOKZjH/g0H2jQTZ1w/M/2CQfSNB9vVDX+Zf/24K7CD7RoLs64e+zH9f&#10;xtFjZN9IkH390Jf517+LFjvIvpEg+/qhL/Ov/wYBdpB9I0H29UNf5p/ssyL7RoLs64e+zL/+m6PY&#10;0bvss50z29ry/c5NW3umx5te43qWhT4n7La0utn8Vrpfe66/Ge77eKz2YvfjSs2Lub39vxm+u71a&#10;n5jQ8YReR/bj2W4n1jy2qHfZZ3utbptjsm//+PR2sir8fNsj+/Yj++LMY4vIPq09/b6oWNeYL31N&#10;hV7TejvZepbIvljnkeyLM48t6l322f42b5vj0OyzbbuOI5S+pkKvab2daprIvkjnkeyLM48t6l32&#10;hV5DodmnZ2+sa8yXvqZCr2m9nSQp58l9olQ9sm8/si/OPLaod9ln+7c4tjkOzT79PXesa8yXvqZC&#10;r2m9ncWiDD/3mVL1yL79yL4489ii3mWfjW2Oyb7949PbmVfh59se2bcf2RdnHltE9mnt6Wsm1jXm&#10;S19Tode03s58XmZfRvZFOo9kX5x5bNHgsq9prufQ99qre03a+NavOx5Fz76689WXayX2tWs6zrrz&#10;VFdo9glA9mlC16jvflv7Nr71645HIfvc2qvbfqxxhN4rJgDZpwldo777be3b+NavOx6F7HNrr277&#10;scZB9lmRfZrQNeq739a+jW/9uuNRyD639uq2H2scoffJCkD2aULXqO9+W/s2vvXrjkch+9zaq9t+&#10;U+Noqp8BI/s0oWvUd7+tfRvf+nXHo5B9bu3VbT/WOELvkxWA7NOErlHf/bb2bXzr1x2PQva5tVe3&#10;/bbmpS/z3yGyTxO6Rn3329q38a1fdzwK2efWXt3225qXvsx/h8g+ABKRfQAkIvsASET2AZCI7AMg&#10;EdkHQCKyD4BEZB8AicRkn5R7Ocd+nG0f39jnUzCyb2TGfpxkHyIh+0amqeO0/dv4tpB9iITsG5mm&#10;jrMv80f2IRKyb2SaOk7bd2G2hexDJGTfyDR1nLbvQG8L2YdIyL6RIfuG3R9aQ/aNTFPHafvNw7aQ&#10;fYhktNm31NStb9vv2o/v47Hb0/ebs2z/b2jbfrPddzv2cbmW049fP3+79TbzYTsuc323cboed5Km&#10;2XJlrt/UvI8Q2Wepb9vvu3ZdH4/dnr7f/B52f/bp5W3jbeoaDG1H7Sf79rfvOu4RIPss9W37fdeu&#10;6+Ox29P3Dy371P2Foe2o/WPJPn1eYs/7iJF9lvq2/b5r1/Xx2O3p+833rOzPPr28bbyxr0Hf82lr&#10;h+zb377ruEeA7LPUt+33Xbuuj8duz328+7Mv9rbvuFX2hraj9o8l+2zthM7XiJF9lvq2/b5r1/Xx&#10;2O3p+83/Rm1/9unlbeONfQ2q99yh7aj9Y8m+vGJqJ3S+Rozss9S37fddu66Px27PtZ4p+3zHG/sa&#10;JPuqcZN9sZB9lvq2/b5r1/Xx2O251utr9ulZVbcdtZ/s29++67hHYLTZNzZ11zT269v8uWZfm2Ma&#10;ObJvIMi+uPo2f2Rf68i+gSD74urb/JF9rSP7BoLsi6tv80f2tY7sGwiyL66+zR/Z1zqybyDIvrj6&#10;Nn9kX+vIvoEg++Lq2/yRfa0j+waC7Iurb/NH9rWO7AMgEdkHQCKyD4BEZB8Aicg+ABKRfQAkIvsA&#10;SET2AZCI7AMgEdkHQCKyD4BEZB8Aicg+ABKRfQAkIvsASET2AZCo8+xbakz76353Y2h9AKNE9gGQ&#10;iOwDIBHZB0Aisg+ARGQfAInIPgASkX0AJOo8+wCgA2QfAInIPgASkX0AJCL7AEhE9gGQiOwDIBHZ&#10;B0Aisg+ARGQfAInIPgASkX0AJCL7AEhE9gGQiOwDIBHZB0Aisg+ARGQfAInIPgASkX0AJCL7AEhE&#10;9gGQiOwDIBHZB0Aisg+ARGQfAInIPgASkX0AJCL7AEhE9gGQiOwDIBHZB0Ci0WTfslL38dDyer26&#10;9fti6ONX9OOIfVx9m6euxtO3eXBA9kUqr9cb4FrYMvTxK2TfuPsNQPZFKq/XG+Ba2DL08Stk37j7&#10;DUD2RSqv1xvgWtgy9PErZN+4+w1A9kUqr9cb4FrYMvTxK2TfuPsNQPZFKq/XG+Ba2DL08Stk37j7&#10;DUD2RSqv1xvgWtgy9PErZN+4+w1A9kUqr9cb4FrYMvTxK2TfuPsN0Hn26XOWKGmaLVfmcnrG7Fqt&#10;bvI8N5X3HZdeP6+Y6tnq2/pzHdeu1TJL00Q/fl++8xWbrV/f+fXvV82jbjOvapm6jtdWzrZu9OvB&#10;1n689eQ3/tD2W0T2OY5Lr0/2NcvWr+/8+vf7cPalFdfx2srZ1g3ZFx3Z5zguvT7Z1yxbv77z698v&#10;2Vdn/KHtt4jscxyXa31TOVv9uuPaRfaFjPeu/sPZl1Vcx2srZ1s3ZF90ZJ/juHZb3zDVs9W39ec6&#10;rl1kX8h47+o/nH2m/usel23dkH3RkX2O49ptnexrkq1f3/n17/fh7NPPf+j5s60bsi86ss9xXKZe&#10;TPVs9W39uY5rF9kXMt67+g9nn+94beVs64bsi47scxyXqRdTPVt9W3+u49pF9oWM964+2Vdn/KHt&#10;t6jz7IMMPb4GIBPZh1aQfegZsg+tIPvQM2QfWkH2oWfIPrSC7EPPkH1oBdmHniH70AqyDz1D9qEV&#10;ZB96huwDIBHZB0Aisg+ARGQfAInIPgASkX0AJCL7AEhE9gGQqDfZN7Z7Xwf4XY69EHt+9O/y1Nvv&#10;6nx0vQ58+2+6fAfIvoaQffWQff3sn+xrzgDmygvZV49tfky/EWV6nOyL0z/Z15wBzJUXsq8e2/z4&#10;Pk72xemf7GvOAObKC9lXj21+9N8Etz1O9sXpn+xrzgDmygvZV49tftKK6+NkX5z+yb7mDGCuvJB9&#10;9ZB9/eyf7GvOAObKC9lXj21+1M83uz5O9sXpn+xrjmtWuM6pbc3XHY9ref/j2fwWtu+16zreuvPg&#10;249rf/7zs72tfqu77vHstvvwb7mHzptre2r/fL5I0iwLXvf6477z5rtuYs9Tg8g+z/G4lvc/HrJv&#10;337T9uizb1FmX/i61x8n+26RfZ7jcS3vfzxk3779pu2xZ18VfTv3Kbq2aypP9t0i+zzH41re/3jI&#10;vn37Tdtjz76kjL57t3DHmney7xbZ5zke1/L+x0P27dtv2h579lWHl9vKm+qbypN9t8g+z/G4lvc/&#10;HrJv337T9tizL9tEH9nXHLLPczyu5f2Ph+zbt9+0PfrsKz/ry8m+BpF9nuNxLe9/PGTfvv2m7bFn&#10;XxV9ZF9zepN9dQ1ortd8x2vLgqEay3FgsMi+lpF9G2M5DgwW2dcysm9jLMeBwSL7Wkb2bYzlODBY&#10;ZF/LyL6NsRwHBovsaxnZtzGW48BgkX0tI/s2xnIcGCyyr2Vk38ZYjgODNfjsA4AayD4AEpF9ACQi&#10;+wBIRPYBkIjsAyAR2QdAIrIPgES9yT7bva6mx5ca1/bqjiMW2/G41o81XttvfoeOR3889vnp273S&#10;oeu52dG599e3eY2I7PMcRyyhaz80Q3RkX1yh67nZ0bn317d5jYjs8xxHLKFrPzRDdGRfXKHrudnR&#10;uffXt3mNiOzzHEcsoWs/NEN0ZF9coeu52dG599e3eY2I7PMcRyyhaz80Q3RkX1yh67nZ0bn317d5&#10;jYjs8xxHLKFrPzRDdGRfXKHrudnRuffXt3mNiOzzHEcsoWs/NEN0ZF9coeu52dG599e3eY2I7PMc&#10;Ryyhaz80Q3RkX1yh67nZ0bn317d5jag32aczZdmtLEuTxXzueq3V7bcptuNzL69+U3vz2+bq8bzi&#10;Oh6VfTvzHHk+2r7W9OOq247v+fFvZ/v8NcXUf+hxDdBws29ZZt+C7CP7HpRWQtv1PT/+7ZB9LRts&#10;9q2q8LOdM99z19a5th2fe3my7yFkn1v/occ1QIPNvptVuVbM72XqXrttnWvr8TmX3599vsaafVkl&#10;tF3f8+PfDtnXssFmn7rYbefM99y1da5tx+defn/2rSqu4xlr9sU6Dt/z498O2dey4Wbf5mo3Pp/X&#10;XfNtnWvb8bmXJ/seouYhtF3f8+PfDtnXsgFnX35TfuZnO2e+566tc207Pvfy+7PP9zjGmn2x2vU9&#10;P/7tkH0tG3L2rcPPds58z11b59p2fO7lyb4Y/brWdz0//u2QfS3rbfYBQIPIPgASkX0AJCL7AEhE&#10;9gGQiOwDIBHZB0Aisg+ARGQfAInIPgASkX0AJCL7AEhE9gGQiOwDIBHZB0Aisg+ARJ1nn/puxCRN&#10;s6XzN6yH99f0d3RKtf5K2VV/5rHueTV9t6dre9XPIzmv6ND1x/r1RvaRfVGRfRvqp+GaHmes+gKR&#10;fWRfFOo3gci+e+WLAGx6nLHqC0T2kX1RqPkj+zbKn4bLsjRtepyx6gtE9pF9UajfACf7NvL1bw8l&#10;zr89RPa1juwj+6JIK2TfRjkNWbKYNz3OWPUFIvvIvijIvm3FPBTZN581Pc5Y9QUi+8i+KNTv+5J9&#10;G+vsW5B9Pdab7Ov63MXKXtfjMJVr+7nAle08df1cYsoq03bd9kPPiz6OfP1kUT+bXY+rb+upB8i+&#10;Ctn3MLKvsewro8/5Xhi9HbKvNrKvQvY9jOxrKvtuyr8Ik33tI/sqZN/DyL6Gsm8dfe73AertkH21&#10;kX0Vsu9hZF8z2Vf+YcjnPkC9HbKvNrKvQvY9jOxrJvvKz/rSZLGo2w7ZVxvZVyH7Hkb2NZN9VfQ5&#10;3wOtt0P21Ub2Vci+h5F9DWVfVmbfnOxrX+fZBwAdIPsASET2AZCI7AMgEdkHQCKyD4BEZB8Aicg+&#10;ABKRfQAkIvsASET2AZCI7AMgEdkHQCKyD4BEZB8Aicg+ABKRfQAkIvsASET2AZCI7AMgEdkHQCKy&#10;D4BEZB8Aicg+ABKRfQAkIvsASET2AZCI7AMgEdkHQCKyD4BEZB8Aicg+ABKRfQAkIvsASET2AZCI&#10;7AMgEdkHQCKyD4BEZB8Aicg+ABKRfQAkIvsASET2AZCI7AMgEdkHQCKyD4BEZB8Aicg+ABKRfQAk&#10;IvsASET2AZCI7AMgEdkHQCKyD4BEZB8Aicg+ABJ1ln15pav+AYhG9gGQiOwDIBGf9wGQqLPsW1W6&#10;6h+AaGQfAIk6y75lpav+AYhG9gGQqLPsSypd9Q9AtM6yL6101T8A0cg+ABJ1ln1Zpav+AYjG3zoA&#10;SMT9fQAk4t+0AZCI7AMgEdkHQCKyD4BEZB8Aicg+ABKRfQAkIvsASET2AZCI7AMgEdkHQCKyD4BE&#10;ZB8Aicg+ABKRfQAkIvsASET2AZCI7AMgEdkHQCKyD4BEZB8Aicg+ABKRfQAkIvsASET2AZCI7AMg&#10;EdkHQCKyD4BEZB8Aicg+ABKRfQAkIvsASET2AZCI7AMgEdkHQCKyD4BEZB8Aicg+ABKRfQAkIvsA&#10;SET2AZCI7AMgEdkHQCKyD4BEZB8Aicg+ABKRfQAkIvsASET2AZCI7AMgEdkHoPeWGn1/jSbJPgC9&#10;R/YBkEjPvlWF7AMwZnr2mV4HeiD7APSennVZhewDMGZ69qUVsg/AmJF9ACTSsy+ptJl9ET5j7IRp&#10;vEM7nqGME4jp5WH+bDHNC6vT43yRzy6vrmdZNiH77Mg+YLjy6yL23no0mWVH5X8p52SfnRqvui9I&#10;3z+U4xnKOIGYlnn+PLvIp4si8C7+6fzi5fTkYJZfH5F9dqZxD+14hjJOIKZ5nn/l49/1p/PDIvu+&#10;8LNvzdLZpz/8iS+d5GSfnRqvui9I3z+U4xnKOIGY8ot/+O2f/obPLP43X775u9//3urdf/2tH/nI&#10;F84WZJ+dGq/627i+fyjHM5RxAjGl53/xoW/+uj+/yK+e/NEv/dSjL/3Fz//wt3zb3+W87nNA9gHD&#10;9cWPfscP/djXffoqn178+i/88tuf+Ykf/P7v+pk38zOyz06NV90XpO8fyvEMZZxATK9/+bN/+JGv&#10;/7OD1ZP813/x98/+9rf/+ue+6bXHl62+7tu1WmZpunOPodrO8/ym/LYFvZZr5ujl6h/rZpzXldl8&#10;ka3KwTnSs9N3HEmaZsuVvZypXdM8mNo1taNnf32b+XQ9LqCOuxxZfumj3/ZXeX71xnf/yhc/OJ9O&#10;fvX7Pvbl64uApgVnX1Ir++r+W5q+ZJ/+nr8+sg/NU+t4ks7//Te/8Y9n+Zuf+97PXt4s8vx3fugT&#10;77pfv3uIy765siiy76b97NPvLzT1Y9pP9kEStY5nq+zLH/vWT57mf/8bH/rn9W3Nr/3gx98gHVkT&#10;kwAAAjJJREFU+3zGuagUF215zXpnX93vzlEZ4Xq8pv2h2aff41Mf2Yfm3cuRN/7gOz87zz//Sx99&#10;/WSRv5y89qO/9x9nxwFNi8u+9FaRXw+8/oo9DpURtuxpOvvqz5+O7EPz7nJk+sXXvuNzyeSTP/3p&#10;rx1P8kX+Bz/++/8Z9LG1uOxT9dVLN9faql7d78pWGWF7z9l09tnec7sj+9A8tY7TycEXPvrtf3J+&#10;/Nr3/M1Jnk/y/OM/8Gv/vOI9r8c4t9r1eO9nOj7X+n3JvnjIPjRPrePL6fXbf/ljn58cfeonv3yV&#10;51eL/FMf/sTrCdnnMc67rW6yz3aPCdkH3Lld50WQfPVX/yU/+sffm70s3vK+yv/tM/81zUP+Zsd3&#10;l7as+Uxqx1iOA8OQpYvZ9Ori/OzV+eW0vDl3Pjk/n8xD/mZH9rVsLJkxluPAMBTvMpL59WRyeTm5&#10;nidptkpnk8ksDXnHQfa1bCyZEe9vJoBd+YXNxWu/RfGSLy3vTSu2kvJfJwQ0Sfa1jOwD/K1vZ15/&#10;Sr+6qb6zeb0zoEmyr2VjyT6gTblBQJNkX8vGkn0R1h7g7N5LvbX1P8Yv3vgGNEn2tYzsA/zp1808&#10;Lf8xfjoPaJLsaxnZB/hLyjtJ0yzb/JOqLJvOy6+1mk8DmiT7AEhE9gGQiOwDIBHZB0Aisg+ARGQf&#10;AInIPgASkX0AJCL7AEhE9gGQiOwDIBHZB0Aisg+ARGQfAInIPgASkX0AJCL7AEhE9gGQ6P8BNiTX&#10;xCMkO3wAAAAASUVORK5CYIJQSwMECgAAAAAAAAAhAFAYIMsVdwAAFXcAABQAAABkcnMvbWVkaWEv&#10;aW1hZ2UyLnBuZ4lQTkcNChoKAAAADUlIRFIAAAEGAAAA3QgDAAAAbmUsVgAAAwBQTFRFAAAAAQEB&#10;AgICAwMDBAQEBQUFBgYGBwcHCAgICQkJCgoKCwsLDAwMDQ0NDg4ODw8PEBAQEREREhISExMTFBQU&#10;FRUVFhYWFxcXGBgYGRkZGhoaGxsbHBwcHR0dHh4eHx8fICAgICAgIiIiIyMjJCQkJCQkJiYmJycn&#10;KCgoKCgoKioqKysrLCwsLCwsLi4uLy8vMDAwMDAwMjIyMzMzNDQ0NDQ0NjY2Nzc3ODg4ODg4Ojo6&#10;Ozs7PDw8PDw8Pj4+Pz8/QEBAQUFBQUFBQ0NDRERERUVFRkZGR0dHSEhISUlJSUlJS0tLTExMTU1N&#10;Tk5OT09PUFBQUVFRUVFRU1NTVFRUVVVVVlZWV1dXWFhYWVlZWVlZW1tbXFxcXV1dXl5eX19fYGBg&#10;YWFhYWFhY2NjZGRkZWVlZmZmZ2dnaGhoaWlpaWlpa2trbGxsbW1tbm5ub29vcHBwcXFxcXFxc3Nz&#10;dHR0dXV1dnZ2d3d3eHh4eXl5eXl5e3t7fHx8fX19fn5+f39/gICAgYGBgoKCg4ODg4ODhYWFhoaG&#10;h4eHiIiIiYmJioqKi4uLjIyMjY2Njo6Oj4+PkJCQkZGRkpKSk5OTk5OTlZWVlpaWl5eXmJiYmZmZ&#10;mpqam5ubnJycnZ2dnp6en5+foKCgoaGhoqKio6Ojo6OjpaWlpqamp6enqKioqampqqqqq6urrKys&#10;ra2trq6ur6+vsLCwsbGxsrKys7Ozs7OztbW1tra2t7e3uLi4ubm5urq6u7u7vLy8vb29vr6+v7+/&#10;wMDAwcHBwsLCw8PDw8PDxcXFxsbGx8fHyMjIycnJysrKy8vLzMzMzc3Nzs7Oz8/P0NDQ0dHR0tLS&#10;09PT09PT1dXV1tbW19fX2NjY2dnZ2tra29vb3Nzc3d3d3t7e39/f4ODg4eHh4uLi4+Pj4+Pj5eXl&#10;5ubm5+fn6Ojo6enp6urq6+vr7Ozs7e3t7u7u7+/v8PDw8fHx8vLy8/Pz8/Pz9fX19vb29/f3+Pj4&#10;+fn5+vr6+/v7/Pz8/f39/v7+////Dnni5AAAAAFiS0dEAIgFHUgAAAAJcEhZcwAADsQAAA7EAZUr&#10;DhsAACAASURBVHic1L33YxtXsia6f9P7ae/dvXv3xvE4Kos550wQOaMBNBqd0cgZzBRJ5UBlW8mS&#10;LVuWLTlK8jgH2ZIoBoBIxKtqAJKT7sx7q7G1Z8aSSIKUztenqr6vTlXhv20+Y6tUKhYKxVJps5jP&#10;bmRz+WJxEz8oFvL54mYh/TCTK8JH8KrNfK5UKhQ24eWw8qVCNpsv5HO5zdImfrwpf1s+l80V8E+b&#10;8H3FXDa/Kf+sYhF/Ory0CD8Dvlj8b3/0tn+5qjCUKkhUYVhL52HXK3cfbsBXcLfFvLzVX66c/PJC&#10;ofwR7Bg2WchtZHL5fDaTKX8Vf2Qhu55G3J5VGDbxn1nZXyGbrsLwYA3+xfnl735cx93Bwcjl8gX5&#10;VJTK3wZPWN4e7itfkH/AZiG7AV8DNDPrhXw2vZZGGEryTy9srK2uAw7PKAw/XXimH52GDDz83Nry&#10;crpQzG3kN3H78IW7Dx6urCwvP1y9/92X3zxYX1teX0+nV1ezJTAo2Vjy5fOQz2TS6fRGvrhZhjeD&#10;Z2MDXlL+m55ZGOCfmc5ki6UqDKVifiMD268efvhStlBauXj61YuXLl2++s7ZxWji4Gvnz7x+8dLl&#10;K9fu3N/Ilu2iWPmO5ZX1LPiEQg4NLvPg+2wO4Sk+qzDIBgG/ZdOrK2vZzccwlHLrqxmwi7zsOIrl&#10;HT48NTV/8MjR469eenWGYyeWzpxcOrp09twbn66VMUA3KnuZwoOH63k0lw34tbj+w1eZfMV3yCb4&#10;zMFQdo9FsOr0Onq0RzBs5sG28Ys5fMzyoy6U0u/uP3ry5PETZy8sTfuk8QNHDp099eql1698fH8j&#10;V/azVaNIr6flyJAFu8ivP7iLMEBIgb/vmYYhl5N94GYVBnD1uUw6Wyzcu/3Bx7fev7Y/npqKRGMM&#10;5/EKlJ2k3XazFX51ukk3R9nY5OSeQ2evvn/7s5W1dFZGIpfZKMCPzecxZKyvgl+AOARxtvBMwvBo&#10;VamDbNv5h/fvbaAVZEufnjt78fzpk5aejqHBYbXKZjZoVYOttR0DSuVgT++ASqvTKEZGFCqjFAkf&#10;u/HO7eVSqewWS2goGfmU4UlYv7+8Xj4yz3akwEObz5VDXz5z/8F6QY50X7x+7vULZ09bB3rHxpQ6&#10;nc1i1KlHB3qGxzQa5eioQqvTa5VjSo3eLASjJz98/yt84IVMprRRSm/mM+lCfiMNVKpUTMM5SW88&#10;6wFT9vBg1BjlgQeUVjOr6xvffvTpJ2cmE1NTExNWxahOpzOZZRg0BrPZoNObzEY9LK1aozOajQ4X&#10;GZmfPPHJZ5+u4nnYKOVKOdg/MA4gp8CoNrKZ1fSzSp+qq1DBAYNCMZsvpYsrD9PXU6GESzGsMZqt&#10;Fq3GaDKabVaLQaM2kILbZjDaSbvZoNdpAAWLWW/QjioVHYaJPYs3fvxx7adME4hHOpvb3NxYWfu/&#10;AgY5UG4iYyzmS+sPC++H7JSmp2tQBU/eZDSaDCaCsBjUKhPjZx0mk93lsBh0Wq3OAKcEDolipK9J&#10;EUjM3FheB6cCwQf5p2xj6RWkFdmHzz4MGCUKctyHP2Uflkr3bn3z3rTEERqlzgq7d9iMRr3B4bKb&#10;tFoLLTEkYbURVrPRoDeaLRaT0wK2otUoraH4zOVbn98vlPBH5Vdl2ZbPrCH9yK2mn3UXKetGkET4&#10;ry2WMl9ev3nARboNStKm15ocTruDJQEGIyXShMlspxjK7XZajCawFqvd6STMDpteo0N3YbdaXS7K&#10;M3/g+H2ZdYFFIItG55NLb2z+XwADmPA6PEOImemPL7812ds0rDPCA1YZ7E47JdEmk8HMBEUXYSdd&#10;JMnwbovOYLHbHRRDOyw2wmK2mgxWg0alGu0bUHu9Ew9Lm2mAIf3wIR4CFNsZmWQ+yzCUgPYWNlZX&#10;Nkpovtn337qQUrSNGjV6rUZrtNkdJOW2axQmNiC47Hb4gHWThMWo19ntBOFyO+AYGNRqI1iHwWBQ&#10;K5R6jy/1LRyGXCl/78d0DpmobHPPar6huko51FW5PMDw4ztXri5Gopxm1Gg1wFb1ZpvNRjpJl8Pm&#10;ZDyskyDsDruD84lOk8lGM6zgC0mUi3JYLE7K5bTb7Ra90cYIwrHzx2+vPVwDZSnLrnIu5xmHYTNX&#10;5o/wy52YW1D0jcHu7TYj0AQkBXqSIGiPyDEs5SDAYZpMYipGAZviRF8oNRmTOJ5xOhmeYygXxA+r&#10;02jXWUZHlx7evZ8BGrlRlLMUxeKz7iKLSHXgX7maK90SzdRwa4/K5rCaTCatSq03GTRlGHiOpkiS&#10;dFiNZjEVdanVJlb0hVMTEYHj6TIMLnSYZsJMmrSd/UdXNx7m4CxsYh5js5LdeaZhAB6dXVtZW1vO&#10;3RQdvEGl1JnNepPTqldrLQ67FWIFbN8tMDSYAe2wOnm/lyYIJ+/xheIJv5vlaJJkRZGjnE47eEuz&#10;w2pRqicuv/PuvYcrECPyhUI1FfFMwwByMP3DN9+c3nskMjBg1DttJp1a5xDdNr2R5AXO6XDYDDqC&#10;Z1mWFwWaZBiWl/yBgC8QCicSfpoXeZqVgkEf54ZQandodFqDRqG3WSMff/OXBw/TWUz3/l9wGsBq&#10;17/99M6JySmut2PI6HRaNWN6yss79Aan4JUchM2s01ppgEHwSAIj0BTjjcRjoXA4kkiGeF7gGT4Q&#10;jQZFhkXDAK1hNGoUgx2uj+5+vpoppZE8FJ95GFBZpr+59fGJqWmfsmcArIDQjBlcPE+oVRZa4NFP&#10;GA1WkmUYziOJvAAESvAFAsFQMBhLhkWaZdysPxINCG6aJu12tQoEl16jGqDe//bLbGZjfT2TrRyH&#10;PxIG+W9HilTOI+Uef14W2PkcCOT0uDfFUXaLSa8ZG1EghXbxnBVJpJNykm6adLCBRESwE6w/HHBb&#10;bHww6OEFCBUhn0fyeDySzx8UaRcFwcROWs0kzzqMKjIcSLy78sWDzVxuYy23Wv5b/9DTUKpmy0uP&#10;Pyc/IMwhAnP4ytwDHFClNYBM6h1U25wuVvJRFgsSZo4DB8EFxhcnRYvJHUoFXDojAzC43Yzg9fs8&#10;AZ9XksBReCkr4aJIJ5wcNuCnLQaLZUR79Juv7mEOZhnvOnD9YTAUio8cdTnP9ujzm3KYyEGk/MHW&#10;PjI8MqYx6NWjnX0qu5vmJIlx2MxGMyHwokf0RKYOzngsBgpgoAwmJhjyAW9iRK/kCQb8Plh+r9Ng&#10;dkFUNVmcQijIgm3puhUHvv7he8zxPkivl//WPw4GWHjDUv310RcQAnRe39/5/LqlT6HRaNC3jQ2O&#10;6EmGIsHZkU7CaoeTjqRADCYjnM3i9oX9IsN4AqEQugmwCEHy+oN+SWAF0kqQQDlpmuY8Igmig9Da&#10;Ft+6+nkhmwXs0+W/9A+DAXaey24Ao9sABAob69XPA7NZX8uAw3hv3O8ZGtEox8Y0RqvNpjfY3LQd&#10;KKTN5XaRQJUdFMuQDhdNOy022iN5I8lEOBCKJ2PhUNDv4dy8LxQUKYJyMyxpsZKCyDMMbVON6q0m&#10;eyAZuLqex8xW7g+GQb5ZTK+vraRhy4X0SvXTIKPWVtazxcLrbguh1KhGhoYUOtCLhM1Bu61apY5w&#10;uymKIikXzXMkSE2HzWR1Cx4xNjubCIbiE6kERE2Jc9BSKCA4zSQjecAiwFI8LMvYxlRGq5XyBT2X&#10;5GubXMUY/7hIgQIvu7GBN1OlYjbz+PO5zPr6err0hiAwqsEuxeioSmc06Cwmq4t2mPRGO+lw0gzF&#10;00AZ3BRD0S67g+Y4zp9IxcOhSDAUjiUiPt7FePw+wUWAxxQom50R/T6WZp1aC2G1uP3h8JnVbPqx&#10;c/4DAyb+C/CSvXwvUf28fOe+vrL88IDabOzpVyjG1HqzxaDRaQxOGuigyUZY7JxHEGmwDDfr4T0e&#10;DgkSsIdAOBIKMJwUjkfBU3AeL7AqigOy7SbdfCwRpJy0y2Q0AQuzWiy+M6deX8YLcHn9cS6yHCiL&#10;jxOlm5hsSqNbyG3+8PDholKh7W/vG1OqdUaTUa/RmR0ul5MAwzDC0wyJQB9ddjoQEDlRpB02K8Wx&#10;YigacjldYmI2aLBZ+QDwaAuh0zvdbiGUmEjwBGbpLAalSq9XCROxxVXMV/+x9KlYvsOXT0E1cObB&#10;aQJvKuZLX3/+7aJ+dLSrpUuhUOqtNrNeqbM6XbBom95EeYOwe44lCbc3AOdBdNttLpbnpUg0yJBM&#10;aGIiQBqtXDAouXRui9lBukVffDzG2wk7OBODUg2hR5xM7F1+FjQF5n7wgq7wEwKB5RkgsAsX5g8I&#10;YwODvT0DI8OjeoeLMKBpWOyMxDlNFrfk94mgGZw2lwB8MRD0CrwkeaRwKhUNCb49Rw8eOn32aMoX&#10;m9kzd+DwyYMhRpACkRBPukB/uI1KrcVqsHvZ+K17q9k/mkxv5jcwD5SVbyp/coeQTxdLy6Gukf7u&#10;3oGhoeHhwWG9i3WCftApx4x83OMm7LTH5wXyBESKZD2eQGJyPDURD/lD43NzUzHBd+DCxQ8ypR8O&#10;0f4DF65fv1u6f4DhvKLXC/ormIjxJrXeZjPpCS37xmdfrjyjMOQx97jurW/p6u/v6+/rHR4Y0rlY&#10;0mw0aEaG9VzMy5Ek45EkYIqs007SnBBITU1OzoxHAtGphcXFkOg7cPnyR5ulHw+T4v7X3njvx1Jh&#10;ieV9oscjcEJ4YkKyGcw2i4kglOylv9xZe/aMorIyDze+9faOjCmH+2GNDA1r7ZTTqjcYdFqzG84A&#10;6XRzgiD4fBzppIAb+mIYKON+TyA+Pj03u2fxtZvXrn314PMlMXTm/Y9v3Vn5/hBg4BF41u2W4uNe&#10;p81mNujshJo5/s6b9545F1mO4YXNz1+/cNLQrVaNAWVQKBUjo2p4dDaL1WojnBTjdtqQSrt5f4AH&#10;+cC4aA8waI/Px7poFoLlubfffv+7L2/c/PKTs7Hx97KbD29/+ekCMEnK6XASBBeJS26Xw6BS6Sxa&#10;V3Lv/O0/GIZfB0y5+KtYLN06sjCrHRsbHh5Tq5TKMYVCpTNbbRTpsAMKrMOKN5cOBx8IChTNsQ7K&#10;Ew77fEHWYbGajQTz9qef3Hq4cvvG1SsnU+Pvw9m68+XtCb2NNmj1JrOVi4U9LOPUwQ+1Wd1iMHDz&#10;j/YNlVWoGIXMo+RE8VcHTi5YhoZVOvWYUqkYGh2DWGmHjUOwc7lpym4xE6SblrwST1M0MEMxEAn7&#10;BNYNIDnp+NvX3//ki6/vvHfjvRNze97aLD387Pb7h1iby6yn9KAsIgkvQ5NGlQoEtyPsDX1cwquL&#10;P67M4xeHoFCuCYXPF9+jKMfQwOCoYkShNRqtdrvN5rBbCRtahcPptJktQJ55CTkiKG9B9Pj8Hred&#10;FWhu4siJM1ffvn7jo4/fuXjx+vUbN77IZ1bv3b//xUc33z40v8iSLmDWNBiWWTWmNlvNLp310mpm&#10;Jb/xh5LpatJFrmopJ0jBZRQvdzV2dw0PjQwNgBq0cUCWadANNhteQBnxisJod/MgpL0iHAUe0ysC&#10;ZdE6BYY78ulXH75x9a23r7975cyJq19k0ivp+6vrG1jcsvzhu1cCLsrlAGXKMRbl0JjJbtR2Dh/9&#10;8f79YvYPVJhl11B4DIN8HLL50pW22r5+xfDoyLDSaDGBeAQVRTmsNqtJp9UZjHqtweaiGS9QB47h&#10;xFDAJ8NgYd3M4c+//fCNt96+dv3dq+dPXPoin1tevr+8nlmBqPjtzRtXfQ6axgyWwFhVQxqzwwww&#10;HLx790Gp+EfWPpWTbXgK5NvEIkJSXM8ULne2Kvq6uwfBNVosBivpdlqtFhN4OBNeXTsJqw3ipNvr&#10;83l4DtihDwARKMLt9wcOXf/g2rXr16+9/faVc0vnPs+m7/3w4AEoyYeZ9Pdvv3stzEgCARqMo0mb&#10;0W61W00Do3N3bn37R8JQ9ou5DaxclUU38KnNUv7BytrZlsb+5pr6bqXBTBDgyBxG1djY2IBCZ7K5&#10;RODNLMPxHOv1+SWB93gx0Rb0i2xwZs+eE1fefvvGzfeuvn7x7NKBs9+Viivf311ezRdWHq7e//jO&#10;rblQ2Ot0uBmaBlkKAsNq7O+PXLrwUTH3B2af5MLlbCa9IVe158t1DNm7d3843lTXUVe7u0drNlts&#10;NoJ06EaGRkb7RnUmq8sTRv0gCBzj9fu9oij5A35fIBiQ+MDCoUNn337n2vsfvPfmhddOHV04e7+0&#10;mfnu6wcr2cyDB8vfffnFX/bFIxImICi3FI56gEboe3p8J45dL/yBvqEMwwbWMcvF3ZsyDBvfffnN&#10;ifamrpbuhkGTxaA3Wewup35kRKkZVhvNZgLiJJwGhnGTPoDBI3r9oSBeVYG3nNq398y7N67e/OAG&#10;nIbXTi+8er+QWf/umx+X06sP0uvffPrJh/MRv+h2MBxFeUIRwekm9T394VNLN0qFp2gUj4ng3/Cy&#10;UikrF/1uFn7KonPF/OV9M9xwe79idAT0j4NmXKAmKb3WSrmcJM2zhM7g8npcFpvLHw5JUiAgioIg&#10;ipyLAFLpP/PpnWvXrly8/MalsycPXLjzzVc/bmysZvKZjdLGp/tm9oYCkicQ8IK08IVjDGkyGodG&#10;mcm5M0/XN/xNKDymTb9QEohMoZg7Nxl3j3SPaNSjBoIgKIYGtggM0OxgOdHnpdTdKoc3wNjMtkA0&#10;HonEI37QCjzPkISTcbLHPv3i5qVzr164/Pprpw68+v7tT75JZ7PFUg5g+NxH+xlJ5CSIL6zgj6Vo&#10;0mQyjiiZxPjSHwlDqWIXVfKAyGwWs0s+iRwbGFWNKc0uJ+GgGFAMrBmcJS94A16Xsgth4AizRQrF&#10;otFouAwD6yIcHo4/+tnXH5x/9dXzly+fP7V04YM7t75eywJpyGVKhbsRIcz7JGBbAseJ/tg47TSb&#10;jQoVFQodgkfyNH3D34LC4xdv5rPZfJk9ycQJgShmF7Umk3pMpR5TEyzKBAfn9bNApUmOZViWsupM&#10;lNfHOuwkBAkJDAJIpOTziRTBJqLBY7duv3nxwoWLV968cGrp4u1vv/ji26+//XHl3rf37n9+6ujx&#10;kNfrEQSP1+v1BcKMw2LWjSjMdmIGiPzThKFcOfG3rrJ7lIMlGkg5M5uf3N02LCcfdQ5Rchm1eieL&#10;l7QMwzMu0ukEYcH6/TzlolE3O4ERilIwFvPTNjo5Hj9288b5s6+dO3/56sUTB8/95eHdOzfe/AAU&#10;5s33P7p+88MbMVr0gUCPRIMQanmnzaIeGlZ2dvjhCTxFGOTt/PVXVVceYMgAacR72wLCUMBzEd/a&#10;2K/S6Q0mg53zUAaVmqAgMoD1C5ybdNgsZjsbCEkMRYkc7SKslCR6Q/F4gCHo+MTUqfduvrV0+uzZ&#10;i29eXDp84cuNh5+9e+n6R19+duO9D2589uWdCU7y8aw3Gg8B8RJJu009MjrcUCPAUXx6MBQrDT1/&#10;IwzV2mX8PSfDkEWBGW7tGVGNKdQGk4VkSINGT9IAA0s7SBKPgt3uYCSJo1wUTblAaLj9eEkX8tJ2&#10;PhxNHHj14uvnLl++ePnq+cOHT7///def3HznvVvffnH9yptXrlw4H/f7eLdLCIYD8D0elwt+vG6s&#10;p1EqlTb+OBhK5S6xqo8oljKbYCKhgSHF2MiI1mY2Whx2o8EKJ4FlaIcJToiZoASvm0FjcLFWi520&#10;WymfD2/webeTFRnGH59YuPnRB9feevvc/um5k1evXnn7+s1bX310en5mIsz62YDkcmAi0xeIT0og&#10;2i1mq26oWQKa9RRgQJUsF9ZlVx5iorfaE/dzIlEqyk1ecv4xV24xlOsbUFbJLVRYAFkohQeGR4YH&#10;R/WE1WKFZTE7eYFy0qRheERjJhysn6dJp4sC+9BqbQ4b6Qn6JUniXYSLdzERf2DvjS8+uPH+m6/t&#10;jc0cf/XspbevvvvRd3eOxGMR0k3TLEdZtVZalAKJ6aTE8y6H09Zf78+VnoaLxGOQwybR7DrWtJbw&#10;48c9ko9fls9lszn5P0CpWE02FcE2smAU+TW5NTTcPzQ6PAQwYNLNBjA4ON5FQpBXqY2Ek2RAXeNF&#10;rstp0+sIJ0HiHT5wAYakRZoNeqS5D7/96J1rly8cmtt38uypi+9ce++j7z9bSiaTgkeCoMI6zCQv&#10;eQOxiSjPME7QLAPN0r1C9qnAkIMHCpvBtthH+YN8Jdf6M7Rg/4XKjX6hUAksRbygwcaRTYRB6Ozp&#10;7+sdUJlMoCcABoudhn3TLiswadCVLDx5vNB2uQij0e60uzBkSiAxWVbiOInhJm9888Hl8+cuLB1d&#10;OnP6+IXr7924df/LI8FQJBKLhvGKm2S9gUAwlgrQpIuw2Exj3dyNO589LRiwzRF1QRkH7BWsZN4f&#10;vUpuF338Z7CMaudIAb9pbXllNVvKOxta2tvbOodUOqMV4gJIa5ebJN2U3U6QnIBJJxGrHFyUw2p1&#10;kE6K54EI+H3AD0We40k6cevBX66eP3v+xOlTZ04uXXjvxp3vistLHimUGk+BaXhpRvSHQpF4ykc5&#10;SZvFatKNsudev/p0jAKOAoQ/2SLkEwDK8Vcw/OK7Mhv5R24Svyez8hCzRFJdc3tHe9eQSm0AGDDD&#10;QIKaACNw2ME/egSPKLA0HAbKiZXSLjfLg7zy+7xwFhiWcbjDn618dfONV8+ffvX06ZPHL924+fkP&#10;pfXTPn8ykUrGY1Ff+cY3lngEg0rJnr701lNykeAks9VC5HIfxC+Novroq2eiQp3k75WT9bl09vuH&#10;94SWrv6B/mG1SWMCJWyxYvbR6ZSjpUtEPUAzHOt2yYtyu+Ej0RcI+P1+D0MxlN3lOfnG+QvnT5y7&#10;dPnc2ZPHL3/w4bW3Pnl/UfBGg5FoJBoL8ILkD0Wi8biPcjgtJrOhf9Bx5NVL/8cwyLsqJ9TKDW6P&#10;4uYvJadc4ZbFr+Iry3mGKl7F4kYus/za0hltZ9+IYlRptBvseLdAugEAII8OJ+lwCRIHAY/ieDAL&#10;knLTbiCXNMV5g8FgOBpi4LWEnRJDwfljh86/+8FbF04ev/LJnXN7pueCrOjx+IKhaCICRBp4RigU&#10;lEiCMOr0mr5e48KxpacBw2O1hDDIebWf5p1/AkN5FkGhCgP60qyMA04eKG0cSR0wdwAMCpURCKIo&#10;8TTDuxAGu91JkZQg0oTZDOwa8HFSDJYJM24nIwXR1uOcnK2zuhn31LGDFz/58v3LJ49dufPFmwla&#10;Ag0hcoBDLBUPyMsPesRutejUasXwoGlx6f8chl+u6uCBnMwPC5s/QajSwVA+LAhHQW5FL/fnwwdr&#10;F46e1nf0KVRY7mRwcAJSBIedsNnsYBYumhcYwuBieIHFsh/gUSwQK/D8wXAYTrlIIjVgOCEwPrv3&#10;1NXr71w4fBh8w6tzAX/AI/q9Xn84Fgv7g8EyEhwYml6l0fYNWuaPnXhqMOQrq9IqJg9QyGWyclxE&#10;5rSRWVtbh1hSkFlGNlt9XRUG8BLrF4+d0bf3KzVqtQ40BcMBXSQRBcJButwMaEqetP4CBoZk4TQA&#10;DFGRcuOlBcpof2B87975OCdMHjl+IMr7E7FgIIQ2EQ8HguUV8MI3W/Umk3LMvnfp1FODIVtZMiOE&#10;iIlb26gMTCgVwfDv/3D3frnaCGueMlWjKT6a1lBMXzp2xtDap9RpNXqTgXAzLjthB/ZA2IE3crzH&#10;H5AY509h4DiWdbFSAFxDPOKhOQidQXQYILwisRBjsvln906IpJicABUOMCST8XCkskIej+i0EIR+&#10;zDq7uPepwZCrrPJAgJxc2JVZz5QnDWxmMw8f3PtxOVMGBYnU49KOR0MrMpeWzhgau0Y1GrXWYLCR&#10;mIyHZUMU3MAPfPAIXT+Dgec4ipX8gWAkFvZwAjoBN0QSmvXFkzHJzUb37E943FwgEouDbwzFEvEo&#10;QhCNQswQRMFuttlUA+b5vfueGgyPBDRwhgym0+TG1/ym7C4LG2k4Jxt4J5PPoazIPRov8TMYwChq&#10;Wgfksi8TsCMU1lbZJHDTYBQehvwJDBwv8DzNSz4fxMCQBBYh8GIgHPbyQgAoo0+UwsnxWCToEzgR&#10;vaIvEPRhJbWEWX2wIcqo0etHeshzbzwN3lBej0JDMb2yki6CX1hP5356X10qw/Fw+cH95ZX1TFbu&#10;nX/sImGlLx49pdvV1DM4NKI2WGx2hx0IVBkF2DU4B1Fw/9QosMoBNu71SRKKbTjlDM1Mz00GOZrj&#10;RfkKwysFE5Nx0UUy0aDXI4K3IRFTrI4j7IR6VKkc6hZu3vn86cNQWF9eXi8AGsureXnOQvmLlY7z&#10;9eUH9+7df7iW/mWkwB76C0dOamqau/sHRrSgKMowyI7B5SIpiuYEnn4EA/pMQRRxt7A/yRf0eX0e&#10;MIeZ+ekg/MYKHn84EvBKIL7jEk1RAIPIs3iH6UTOQVOgWFTDCsVAh/DR5189daMo5REGACB9/yH2&#10;/8K2f7y3vLouj1rJAeVeX324spaR6UP5zu6Ri1w/f/iEur4VYJDT0naHg7CY7HgYXKQTGCMnCo+N&#10;AmHAIhagQ14R5FXQ5wv4eE5ITI4H0JuKnkA0Fg74g5FIwAOHJoCvEjgaiCf4FEF0E4RNPTo21tfC&#10;f/LV3acHAwSG9Vwhh/5wdQP2Dx+Dafxw6uDRs6fOvH37ztelAgYKLA2u1HjkUZ2XqkKkWFo9uf+A&#10;qbFzWKnWyofAaTObLdg24ZR7ymxIJ+2IA+MgnG67g5NEQcJMMx4LwRsIxcZT0WgoGEkkQhLvS83P&#10;xX0SbF8KhIN+ORELDCPix9pyj4djeZdWpVG27aTgn/nUYAC2lFkGdZTG3j6cJVIePLJ+ZPHg0sGj&#10;b97+/Fv45OZGFqMnSK9ivvB4vFNZe5Qe7I3P6tr7FEAbLE7CSTrBQ1qclFuGQW/EpmNQFhTCYCfd&#10;DicHOgtr4niImyworED0EQxhL+efWJxP+DxoMUAa/ALecIWj0YhfADkmgTj3cSaNVtmw1bVZyj/N&#10;W6v8mpx9ymWwfQdByOUKK0f2HVo6cPTNW7e/rPgHudDncbdXlY6DOa2c3ndU39mvUKk0IHaImQAA&#10;IABJREFUJsJCOOxWs8lCkGDPgAj2HWMPshtEJcDgAmeHMAiSBCYP59wD/j+cSoYjwUA4kYz4OP/k&#10;vsWkD5suJB9IL2xIC4WBb/qRokO48PgEi0ajbN7p3iw9vXsKlFZwFDZxlFL++xtvvPnqlcuzgaBH&#10;OaTQKtVWp4WZmVl4/b0P73zz/d0H9++tyhUdwKwfudZ0ZuObL+7Y23oVKiUETL3JYjHqDUarAyU1&#10;wGC0OcGz0QzN8jQeCmBUHkCARhIFggHgEIOJODx3X0iGITC1fzHpFTBgYLpSbroBSZ4I8m6MtbSL&#10;ZUxK5VhXPVt4mjAUUTFm09gXULpzKHVo4eiivnbXju0vbqmp3b39+X/f3tc2lDx5/sLNTz//6qu7&#10;GXh9sZh7fIWZv38PyFVRaO1T6bQqpVoJDEqn0eotdgdBOB1WA7blcxze2nBuO4HengPq7Cbd2ILo&#10;hXDIcb5YLAB4BOJYQh+Y2reQkOAr4SA6AvAmvAeORTIkuCH6gsehacPoqKJpF517iiVgSA5LsmeE&#10;M3/n8PT+fcf2GOt37ardvquppaXupVcahjuH4sdfu/zhZ198/e39omwbm5ulaqRdu39vGdyKr31A&#10;YwDlp1WodECqZRggdhJ4f+fCbkMWZKXLZsOiOE7wgEByI2v0BPwehpaiER9EBV80HvaKgYmFuaiH&#10;94bjYQ/D8OBy4TwEgtEADwqdcsHxYAwjClXtTib/FO8p8qXi93/54vOPP7jx+pVrB1nse7GPtDa1&#10;NDe0tLV2D/WPaQWOn9y3dPzs2bMXLl56+6MPPr2/trycwQF1qDjT6fRKJlPytPWOKEZGxjRKjUGe&#10;SGEFGKw2q1GLvgHiJEPjoAaLnWKx1oW120gGyXMkIFIuMQKukWE94WhQ8gRSs5MhCJKhRFQCxyC7&#10;UiRVAt4CMm4GOLpuWGUa6w+XnuJpyJXSVxdmpqKTbMfOpp0v1r+0beuW3XV1jY1Nbc11XQYHy8wc&#10;nJ+ZWEjFvWIoJEm8NHPh5geffPHj/RWcfSjrMTgUbGNbZ2d716ASS8XlOg8HUGqrWa/SQqhw2O0M&#10;PEo75mc5AWEgdFYXzYjh8QBQRSEclhg3LQaBKkiBxBR8UuACiZiX9wT3TMW8LPAwlkbexbMmEPPK&#10;YZ0j5J7/6R1mNV9aKGfPcFWjWfnzlSwaSupyVcZmoRIU8+UhVdmrM4mYP2xr3/LS1u3bdtXV19TU&#10;1e6sb2vq6mjTOfnA7NLSwvTceBRceTQc8HDxs9ff+eju1/c2ZKMoTy3LsA0Nza3NLf1ahQ5QsBJW&#10;M+Gw6dUavUJpsDusVrvFhd2URrOLxQIw2qo22N2CPzYe5ayEAFQJ2KaAtR/eQCQeD/s8gUgq4WOl&#10;2MGDs1671Ql8khUFlpMcWrNRPapgw4GlzZ8ZRbkDTmZ35TwpkLxyO6D8FflPhUd13nLBs1zwnink&#10;0ulsOv/j5TmwScHS39LS0dlR39zS1NTa0tDS3tjeWG+O+IITBw7NTkxNJGOg76KRaHj69JXLb330&#10;yRff/7gij+woYCd9qq+/v7uje1ilACKJNxVmCxaAGfSjKrPTabNTWP7lsFqsJChJ3sPaTRBAWE8o&#10;HhEcTiEY9MHDFnzBAHClUCQCjtPrD4c8NB+YmB73AwaY1+MYkqStoOdVI6NsKHA097Mb7fK1izxt&#10;syz9sutrG4VS5Qt4KoogD7OolzYLuSIcCpzAc//aa6eShME4MDzYAQbQ0d1WX1sPTrGlo6uzq7en&#10;s6F+V9Pu3fxrZ5eOnlzak0pOTE6k4tF4MhpJTM1MpCZCiVh49tx7N76+e//Beql02O4wDfcODg/0&#10;a+1O4NEkaG0HzZAWjc5M2GxuH8gKUAVO4E8MK0o8hbKLYr24V1rAWkmGFcARoOyE8CgBtRA9vJsW&#10;PIGQXxJZ0o4Zf4vJahhWjKlGRoS9C5dKP7vRLl+7bJS3mYf4n1l+sF4d/pEtXzBtZDCfUDGGspK6&#10;cmDOUrerrqm+tnbXtm07duzcVVPX0NTS3t3b0zs42Fu7e0fT9m2Bj7947/ULpxYS0dTUzGQsHEuN&#10;T4zHQgEPaCDS7Dl588PPvkEKXjoXDDEqgLStfdTsIMGK3Q47HQiLLovZZNRbhKSXtsmz3xwkxYiS&#10;wIC3g2crhbCYB2ye45Fag9gEJOBX+D/L8KAkGBqoo8/HORAGh0Gj1Q0NKzSjI75Tp679FgzV0/AY&#10;BhmUXBUGZM1ZrNkp5Tbkca5v7J+zNtTUN9fWNDY31DXU1Tc2Nja3dbR193b3Dgz0NjfWtW15Xvzo&#10;kzdOnTgyF48mp2Yno8FIMjU1mYgl4yGPn3P4T7zzzl++AF1ayFwIhRn14OhIV9cIPH43x1F2G+UN&#10;CqQVXIXJxkc9lMXipN0kYcNaWR6cPuV00t6wTxI4TMrxKL4BCSwCwd9FluYxOGBuQpQYAifgOPUq&#10;lXZkdEw3PBw5fvKN/OavjaKcLwdHWDWKUjm1WDUKvHr+9vu7H39w89TMnj3TixOEzqJob+/qbm/t&#10;6GxvaWlqbKivh9PQ2tkNRtHb2dxU37rlee69q2cOHzk0l0qmpuem46FIIp6Ih4HcBr0Q5CILh/Yd&#10;Wlw6/cbbb88zjF05pNSqlSqlUmezQ6jUw7EgTDoDAZHSSVFAI7D3zIo3/wzQShznwXgjHh5iBHwC&#10;YOBxpAOcAywH4kU4bwAQHwxIwDZBXtvdrMsIfF0xptT29Sdef/NG8WcsstIkjI++IKs+2SE+OvwV&#10;FwkwrN3+8PqxfdOqP//plZe2bPvzc1vrmlrbW1ubG5EltLc2N7e0tbe3dnZ1dHR3tTU21jS+/BL/&#10;1uunjx0/tjA5OTU7PzsejyXmplJx0MEBXyQO/jISxPr2cGqKJWxG1ciYwW7RDvYM641avU6rVilV&#10;apXWLkiUSSOza4JwmHV6AvQ3XlcAmZBCIvgMTNpzWDQJokGEBTaCl1kCqAgxHg8KYD9Wk9Ulw6BU&#10;qsaUrR3JW5998VOjqAZGrFzNPkqWPCJ5pUcz2uB/X//l/aVT+xT/+I8vvrJ9+/YXn9/V2trS1NZS&#10;X9/a1tTS1ACOsr21DWHo6mxtb6+rff4F97nTRw8DDFPTc/MLe6bHk8k9E4lE1O8PByPxWNDr9Ysm&#10;i90XCjkIi1EzMqwjCVVnS5/WoNEb9KrhwRGVWksIXko3rDS7KMJssRs1Wivg4YTj4AYv4ReAWpIs&#10;FpMLHGgnSUA1DccANQhL0WIyFZUYymHRm5wMwKAEB6kYqW+Kf/LZZ79V7QIwgHcoyPOQcAYXXjnk&#10;UEevLmc3VpYffHH7zntnziyFJ8Sx+u2762oamsD66xpbm5qa4Bi0tOAvra1tbQBFW0dPJ7iL+u3/&#10;/h/SG6dPHT1ybO/k1PSexblULDk5Mz0OpyDowbx5FKK85CAY0etlbTbdQNcQcAT9yJASiKRJr9Nr&#10;VRo0DYanjGN6M2GHeEkYQHXhPCOHLDt5LwNCFOuhwRIwYf2r5fN5BXCsDovF5nASRvUY6BabXrP/&#10;q++XM79REFgq4IzO8g3K+kqmUKxMkyvd/cvtd147fsgy0N/f1NxRP9LXUlvf0lRb3wwGABBUYSiD&#10;0N5ehaGpoWH7v/0rf+nE8cOHl/ZPz84ADOOJ1NSehfnZmemEPxiKp+IBr58nrDi5yGgntH2dCidW&#10;xZuwjwL0hd5gMBEmi8PNuMxqvcmGaQibEWFwkQ4LkAuwd44GGCjkEmUYmOqqwsBh1SABJNJhgh8B&#10;hmXSkItHDtzOyFevv4Yhl17Dq+UCjjNeTeNU4yLGhvy3tz9667WTx8Z2bavb+sLOxpq6OqAHdVvr&#10;mjt7utrAEiowlEHo6KjC0NzYuP1f/pl+7ejRg4eWDszNz+xZmJtMTUzP7ztwYP/CeCAYTk6lgl4f&#10;DRjolBq1zTzWWt9n93tZeYcWxdDQGE4+NEJ8YEizBgffmU0mi8kIxMlF2k1mCzxgkBokwgDb/RkI&#10;j5ebpmzAPT2iy6DSWN28yzRqP37pwpdlk/8VDDjHGDOFWKtQ7iNH1Qgx9Ic7N84f2TszVl/bVrdl&#10;VzOYfUNDY+22+qb2zs6fwADmACB0dFZhaKyv3/Yv/8t9VoZh/8ye6bk9s1MTkzOzC3sXF/ck/aHo&#10;+Oxk2OtjKcatVxnA3jUd9T1WySdAqLQ7Sd3YqFqv12oN4NpY0qw1GMvLbDLbnKSDMIPustopjiLt&#10;souUr7LQYVTWIxgY2m4wOjieBBhMDpdVP2w4/Or52+VKvF/BgPMJ85m1VYicG+tr65lC6db++YWo&#10;yNstZq1aq+qor29pqG1qH+xrhz+hPYB6gl+eBMPu3bVb//V/M+dOHD906Oji5NTUzOzM1OTUDBrF&#10;7Ox4OBKfmpuK+Hw+KeAxq0Ex8KR6SEMHg+FIJBQMBmnC4mRZCng0OAFMVRsN4BYMBqts5HZr9TS4&#10;nAAD7J5BEOTZBuVFVxbpZt2yHHXolUpwvAb1gOXqX75dk2uvfp2LREspZlYePLqo3rxoVarbt9eg&#10;P2xsa66p2bV1y84GOA0t9Q3t3d1tTXU1dY0oIH7bKHbsqNkGvuHCqZOHDx2ZB/IISMCa3r9vYWZm&#10;bjqZSE3vmYoGgtFwzGcaM2KBu1lPCAFPdGZxHkIK57DRPhBibpfDgv7BYtLrUYJj6xWmrrU6vV5v&#10;Iki5MQ9IBF0GwVVdVRisDrd8B87atSPDCpVa2deg+1yOhHAcfuM0yDCsrVauoODDC4RO3bwFMGhp&#10;aAaV1FCzdcv2mqaurvbGBhDFnS114CZbW5/kInfsrN3+7//GXzx1AmFIjqfGAQmAYh/CsGcGcJmZ&#10;A1oZjkViPjNEQ5YF3uxkeS40vTA3NTHB2c0UOFDKDQfCBP7BZtbrsYOfsFkJ0OBmGQYjQcqX/7Tb&#10;5f4ZCC5X1TgIO0gw1k26bWqAQalSDTbqvi6VVsr08Ne+AdUjcOovP7v1/rXL585cfD0yolY17qxv&#10;aGsHbljf2FRfV7e7vhMIYlNjWzcSpIbmtva2JwXMXbvqdvzHv3Hn0SjgNEwkk8kU4DA5Pz83PQ3y&#10;YgrcxGQ0FA0Ho36bwSlEgDg7aY71xUB8TMwshFiSCwY5JyETSMJht2AyxmSw40U32ITRZDab4bA/&#10;hgFRIB+tKgwU6YA/Oyx2swaYk0pJ2LXMD4XSellR/xqGcglz6eL0JLl769Y//fk/Xtq1Y/vO7Tsb&#10;gR8CV27DHXZ19/R2tjQ0tnb3d3d1ARZAl4BGgptoAEUBbLKtHRRmRycozJ0763Y9/2fpIvjIfQcn&#10;UtH4+OTE5OzM5PRUMhIIj8/NTc/Mz8YCQUHw+hinkFxYTPkDAY/IBZLjU3v27k2FQ0FJ8tAsI/h9&#10;HEABxNFh0IF/MKMOt9pwWKQbIqcNOBVJYomQAxd6B0SjXDNEkiIPipQzD/ZoIeioevos/tDUeq6E&#10;Bcuw39/IPhVlGE7GU8Rz//DP//bic6/U7Nq5e+fOBmCKLc2N+KCBIsL+gTU2d/Z2dXV1doAzeARD&#10;AwSQ5ta2lk4Q2n29Xbt31+9+8Xnp4unDhxcPjCejiQlwkLOz8KjjQX94cmHvnj2LewAdjyBKLMnH&#10;9iyMB8MhSfSEIaouHDgwEcGPBBdQRQH4D2wLYDDqDEaTRYYBHCUJTx9zVBZ7BQJc5TPhfLRYrAzw&#10;2Ia71BBmRlqbTMHw5Arow3QGteSveYNce7G5ecYXIGv+vKX2lRd2NDXUN9bXNre3tYLngyMPoaAT&#10;9t/WhEqyoxtoQ2t7dxWG+vqysmrt6u7q7u/rrq9rrHv5RenCiQMH5/elkpEknIPpOVAUyXgkHJuc&#10;27tndnY6lRz3C7xHYDyx+cWJMKgtjycYjSXn9u1PQriQPCLEO9YjMuAiSBdlN+qAPdiAadisZivh&#10;RP/oIKzoLLCqWl5lEB6hYqewWoyzjHYDDCbt8IBrz8Lee7nS2obczfDbMIC5ROp2Nm/bsm37lpdr&#10;IP6BPujp6+0bHBpoaWzqHBzubW1q6ejubm9uaO0eHOhq6+x9BEMd8CqIHG1dPd09/f09zeBZt74s&#10;nTu2d9/c3mQiMj49M40wBMKJ8YnxVGpqPBGPJ1KTEUn0hwKRyQMHJoNoBnijEkjNzkWwxc7r40SP&#10;PxbziwJWRdqNeqMNR4bKMGAkdcq1QYT8XxmJMghYbG5HuGwkSUBk1Y32qQ16C8Vxix//5YO83NGz&#10;+ZsssgID+T/+n5e21+4CGOp6YP/9gyMjw6PAG4A09Wj0g83b6ntGR3ubdjV1D4/2d3X1PAmGtubW&#10;pu2veF49srA4uyjDMAswzE56g/EJ8A+xeCwSiiSnZuJ+nNw0uXDs8KQPNy54RN4bm5hEGDygNTze&#10;6ORU1OcR3BAUTAajXCUIOhyMwkVRGCgQFItFBuInMMhHxop9jMDLNcrhAZVOY+QikZMP5Zn0lVvk&#10;JxqF5X/8w9at27Zte/ml2u7e3v7ewaHB/mGkT83NPSrNYMv2hr6xsf6mnU2dA0P93Z1dTzKKzta2&#10;5h2viKcO7VmYWUwmo3AapqZmZyaCoUhiYiKViMWjocjE7Fzc74sk4uPzhw+Ol5+/3+sJJCZScb/f&#10;D5rZzYuh8fGwJEqME6ijwSR7QLAEC/IqUFgEcilg2djJDTA4q0Yhg4DsG/SKRq0cGVKBeOdiwaM/&#10;FDK5TEm+T//NBH3ZRRL/+eeGndt37AQZDU6hFSJEc1N732AfeESIDV1drZ19YA0t9S0yaQTW+AQX&#10;2dWGMPDHDwIMe1OpOMAwCe4hFZJhSMZAXwaCsN2I1+P3ewKpOSTYYZ8vEPDJ109BUfJ5vD5ebovx&#10;S5KfBXltNpqQJrlgkwaTVbYO8JQOK+gti0XGwVl1kYgCMk8IEGqFUq1SGQirPXn04LV0uaVHnjn9&#10;G5qiEjCN//JvNTt379jywp+3NzXU1uyo2b196+7mtmY46O01u1r6RwZ7cevwrMGBtrR1PClgdssw&#10;cMcAhtm94+Px1NT0JASLpD8YnZiZigeAMUieYNgf9PAiS9L+xEQc22V82BflBSfBUWAPoVjQJ3mD&#10;QT+4D9Yhw4AyweUkbFo9hAw4BggDUAqDuQJDNWBiFb7JoNePqcf6uwdRoLrd0omPP/keMSjkMw9X&#10;sT7rVzDkK1k47T+9uG33ri07/v1PW+ubardvq9mxZcuOusamrv7+5i0v1fWMDvV1tiFpbKiVy5xb&#10;kTmVcUAi1YyEWj43re0tO19hjxxcABUxlYglkDyNpwAGCBMzEAd83kAwEI57JYF107yUwmRUNOTH&#10;clYgEAEPTQngMwM49BBCSNjPgrmD0gZNTYHbM+GsO6yttpEsY1Wp4fjLMcTulo+L0wHcEzu3VCPD&#10;vcN93VqNxcrbuXO3bt3DN0bK57PLK78NA3YE5Iub6n96cevOHVtqtu5o6OxuhbBXu2sXSCmIj90d&#10;cAY6e/r6B3o7muqbG2UbaEMUmjHr0FTmke3tGFaBVbS1N+94mTlyYGF+cWEqEYWwkIQQkYxCPBwf&#10;TyXikUg04sdOoZBPEKQgxtFIBB4+VmoBDoLbxfl8ECtxVqrX65V9A+yMAmntdBIm+a4X1ZWDcplV&#10;aiMSCpsdAyayCcLmABiMBq1qVDk80tWp16uIqVTs0mefLWdx9Fgxh+/s8xuRAt/RJL1R2FT9zxe3&#10;bNu6DehS78hoX0d7B0TKdnT9He19StVAa2PHgGKkp2EnYNCKDFo+As0/0RSIAxyIToBh24v0kf0L&#10;C/v2TicicQwM4BsnxhORMDhMkA2TCR/LwCeTIX8onoiFQ6GQX/LIdU2BIOdycUAo3ARwYRosgaMp&#10;F2HQGe0unAlKmPUWBypPKwFHwKhS6XR6I0pPkgKKgZ6TAL5t0GtUY2qFTqMyDnWTVz58626ptJbO&#10;YL45n8Gell/DUMiur6K5KP/ppS1bXtne2tc3rFQOgNfvaG3r7h8a6mlvG9Abhlt3t/SPKXobdzS2&#10;dna0NjY2gy3Ix6CtLDA72uQ/wB9b2xq3PO8+um9hYf/+GYAhHIBQOZECLxkJhFJzszOzcxM+Nxkd&#10;n52Oh6PJRDSENaxyPlWQ/EGWojgRzr8FyyNlqcTQdr3WYHWW34LAYAHCiH8EaYESugwD6cKME3gP&#10;Ur7y0qqVA31darN24IWduje/vbWMFUorePtQkDthfk2mC9n0Ks5rVP2vl7du3bqjra93YHSkF8hi&#10;R1t7N96stbf3jSr62mqbuwcHu5tqmtq6Op8AQ6u8mlsbXn6OXjqwuLh/30wyloyGwvHUeGpqaiIe&#10;jiSnp6dm5ib8DBVOTk8lItEEwBAI+CVBvmXw+Pys280BZ6LkqfNyGoFmgEyD5iYJYJCEuZquB6eg&#10;V2EmAY3CCTKKdiOdMIODxNy2YrhPq1dpe5o1Z+7celjazK2vYGqtMlT3t7NPuWJJ+89btu/csbOl&#10;s6OrH5xhO6inVuCNXaAfwOI72oBFwm8tTa3oHmWv8HOjQATQX4D+rHvxT8zJQ3vBKGZSCfCOiUQC&#10;VSZOdgT3kExB2BD4YCSRjMdi8WQM/KEfwgYahccj0S4XzbjdWN3B8xw+YIrGNLvN5bZb5FIYoI1W&#10;o9ZoshImlRKnHSB1AGqNMcJoMJlMerVyTKnSqHV9Q1NXr73z49r99PpaFiJl9snvXVOs3E4Y/mXr&#10;rrqanQ2oF8AfdKJjxB3LQbKttaW1sjra5SPQ+ksX2Sq7jKamurqm2hf+xJ45un9hcWFmfHxyZm4m&#10;BbuFaJECF5lMxaIxkBDeYCAYjicScRz6GPRL5fJOSeBJ8HIglwXZPYryMHV5UrCDZp1Wm9Pldtrg&#10;eavHdGany6pW6cuk0WzGFJVeq1EBDnqVQqEcHB7qf2X3oUr11fI6vidD5v5Kobzl36xvwJea/nVr&#10;TWP9zrrWljYQT509PcAS2uC5tzY3Yi66EThVSzNst7utqQmwaPtlwJTPQlNTY01NY83zf+JeXTow&#10;P79nemJyan7f/Hg0mgAtkYATkUxFgQ54JD+EyEB8HOhVIhIKBcAocIS4xDOEGZ683S1CVMUpLjgx&#10;1EVTQKVZ3mUjSDdLWg06zdiw2uxmCLXK4HSUM3WYr4QvqPVGgGFUodSODfb853OzWIyTL2W/vo/F&#10;Sevf3S+UG3x+7RuwrhssRg+noWb3LoiFHV3dYAydHfIRaPv1aq2chPJqqazqxzU1u7e+8Bx99tDi&#10;nvn56fHxqZnZqVQiAcdgfAKlVTwWBSkNzAHCZDQWj8Pv0WhQcJejo0dkabyLoGg0EZFj3AIJ8cFo&#10;gBMAvNkErAlCBERQrdNsNJvUSo1B5g3l1K0BaJPdZDRr+wcMbtE+GQld25S7gHO5/AZeyJcLbTZ/&#10;Y2zmU4ehdvc2gOHMocW5PXumAAYg00ngDgAD2kQiGARWBPtPYnU7wBHC4kWEAXGowIDlvTxeTnJA&#10;Fsw6vQHsfGxkVK3Tm4FSYi2Qwwq/O4yjQ2N68JFWmwlzcwZcWoVCO9LUYUruPZ4prWZy+L41eDUr&#10;p94LxScNUX36MNRse/E59+mDC7N75qZSqcmp6YlEDMgkeoZELOqXuyHAZ6YS0XDQ7wtizySQJlEE&#10;/oQwgLJGGBjwkSwmna06nU6tVA33QyTXmLAGmqJpF+DgcuqHB0b1OrzQAUNQA80GuQF4KXq27hyb&#10;Xdh/v1xWs7b8MFNt93niLNm/AwzbX3yOOnVgfgbkdTI5DlQ6Do8fjkMyEQN2LBsDhIhYDI0DZEMw&#10;HA7wFE6LliTZDuQuO6yhx+WEk68GqagYHFDATs1ycx4qTYsFA6YK1LQRxRQ4SB0uu92o04+MkgeW&#10;Tn2fwS6XQmZ1LVuGYfNRg+TfH4a62h0vPec6sX/PNMhrcArjE8loOAwEIQEohLCKGV1CAn0Ehkpg&#10;0KGwn6ewag1g8GCMxExzOcHqcjnMEA7AKwz19Y9ptWr1qFJrNOPSjip0VqtRMTio0mFfCoQJtUar&#10;NTAUu/fiG+9+/eMPlZlzmzJlKsiDNHJPej/Mpw9D3U6A4fi+uamZ6XHYL5x+nIIMmkJuF/YHsG9u&#10;AuJnHJUElvYGQz6eYrFxCmAArgASSc4vIUNwOMzKEZXRoOpq7xrWqBWj7b0jKp3RbDON9fbpXC5L&#10;X0fHoGJ4eEwxAkwPovagy0mf/OzLz4E+bz4uycWips0C9g7/jjC8/Cdyae8sZhng8CeAIAXQE0Yi&#10;cohA1wBHJJXEPhiwAhQSPo5isFQDYQC/iHQQDz52HJm1w30Ko0E52N09rFKNDnf2jaIXsOhVgwNa&#10;p9M02Nk5DAFSq9eAEoKY3kE4uNe++vb7XG4NR2Xkq3XbheKm3Af0u8FQvwtgOAYwTE0lgSuBLYT8&#10;2AAH5gAwxHDF43HEBEAJIGEAGFy0XLGCQz/hOKCXBB0JDNHiJIwmJj4eNY4NKdQAw/CYTo9FxVqt&#10;clRttepUAwMak04PpMstxeePnDp98+03v1u7++BhDt83L1eqvkdJ+Y2+Np40Z/r/Lwwtv1hVGJrq&#10;G+q2vEAf3Ts7NTUZC/rxAMjlWej/pGAM+6VBXIfQPsoZBn+5jEmmz2J5nDbWZxA2Iw5S1bgpPnXq&#10;zYPOYcUA/HMU/f2DCuVob1vn0BjYwlB/T//QqArUt447+OrZW/KGi/iuedgDlk6nM+tya6B8HVdE&#10;Qv0EMv3UYaiTYTiCpwFhQDeIMOCJl8fTxJNoDyFEweerwCCWaxRYXhDLMLgdoKQN8NxVBkEQkyeu&#10;HDJ0d7fUNda3dMG+h/s7W3r6h0eGBgYG21va+hWAg5Hbe/rsLZyWAg5xs5iTpykgEOVWcnkcYW4j&#10;my+HzL87DA21DbWvPO8+vDgzOTUBMAQDMgwS1uQADBAxkiiu8ZOYcMKuc7/PI1Rq5XmBE7HUkQbu&#10;aDNotaqRIcbnn339ozeSksSxol2JA1XtKCL0BqtZo7M6jWYhHIqMzx688t6N7+VZEnl822W5ATpX&#10;bY4uC4ZCuWH894ChvqYeYKAOzoOeQBjkbcJCWgCCKoIogHP0Y3CUvP6ADIUXsw13fZHWAAAgAElE&#10;QVRYrMFyjIAjAfFNeAAGjaJ/NLL/8Jv3NzOFjXyuUPzq/Mzc3MzUzOLBAzOT87PxxNzx/advr65v&#10;YMViaUOu5MIiDXCHuXLHYzGXXlvfeNzX84T3yn3aMNTuqqt95c/k/j2ToCFiQXzaco80CkivNxBO&#10;xPGmIuDziNg45vVhZy2AAjggZ6QZmsP6PtbtIgmjTjPSrZw+f+H2o8B399zhQ/sX5g+evvTakf2H&#10;D87M7D9/+s0f0QHKxo81KpX3PEhvVBrGc6v37q89qm79vWDYvbO25uXnnPvmMO+GMOCbDWHnVxC9&#10;QSAUhRCB7kKUqzo9EgQKUJhejyhAoMSbaBZh4Gk3RZgM2uHO7uipE+/ncQ4M2vzqu0cOgFg5eOrC&#10;yQMLexenJ2cvnHvnbj5fYQhyf/AGNkgX5cJXudh77X4Zhs3qCLLfwyh27UAYHIuz48lxhCGAdSzA&#10;G0ORaCSAsxRkZ+HziegWwRcIHmCRSCCwWRDpIyNXNkKwsJtN+pHOjuDSoffkx7qBD/K75R+/++b7&#10;e8sra8v37t2/98P3P969nwEfkN/Agr4iMgW5kalYCY/oGOW0UtlLloq/k4vcuaOm5uU/2RdnKjCg&#10;dAIplYD/0FME0FOgc/TIDXQc3juHIyGcBYnJ1yoM4B/cdovZONrZETi052oeFGJBbkCoiKRN7GXE&#10;7earj7lyHGTqXN5uHt+fvFg9Jug1S+Xa76cZMJ+0tm/dsfXPz9lnp5KJiYl4CBiiFIiPY0YyirTR&#10;E4DwiCkW7MDmWE7Et3EMB70iHgdUE06Xm8HoKXIuq9mg6Or0Htp/vVjMlgcGFfKb1WZ3eQhCVSr9&#10;ZJ5OZeHxWV7Oyu8NIrdE5eSr7N8Lht27ane9/KJrYSqV/CUMUWTPPi9WNvgC4B49PAgJhvcGwTfI&#10;k/MZzKq65EENCIPNYlR0d3v3L75ThDiRL08BqTR5yFOlspVmkF/uCReYSD6TKZf/lqf5ZuWpKk/Z&#10;KJ60anfX1Wx5iVqYHk9OTv4MBqyU9gOREgScSQBBQsIGWwb743zYd46JR5oGGGgGYqfAUYTVNNbT&#10;7907f61YSIPHK08bw9lysP/0OiyQSuVRAL+e2bhaGSXxSFzlczIMT9lF/henYfcrLzjnZiZSAAP4&#10;Bq/HH0slohguMFbgzEdslsQeEEzKl5WlVCn9ZhkXJTfY44RAUBXK3iH/3j3XsKdnA7lQ4dEbPKyv&#10;ra2ty+A8qnev2Et5VcjC4y9Vp3A93YD5pFUHjHf7y675ucnxqak45t5FbyQRC2PgROooD4MF4lSh&#10;2HLJM3aGyI3UcCAoOeFC0xA4nA6bum8kfGjv9U04DTmcMZeXJ4WkYfs4gAvnQmSrc7Uqe63uCweT&#10;lR61wxQfYfA7wdDW1tVev4s/sGdqYhpg8HsFzhMC5+itLGSPuPAO24fGILC0GzgTh2M+4XzIhW0A&#10;BFAHF2nX9I/GTx69uSkPEcvJE7eKWXnupDyDK4cdIbnKSKXym+E+cpHFshGU5WW+fI5y+eLvZBRd&#10;XX09zbWeQ/PTkzIMItDjQCTk81QWxks0AQiReLWNQxjALdLYa+pDO6GBP+LkCZ5nKJdDOzA6fv7M&#10;R+WgX5DfXhphQNUoz9grD8dA31lJrjyGQSZKRXnwGk4uLWef8k+bNzxpdXT0dDXuFg4ADDMIg8DQ&#10;+DZsXnQJgih6gFfjHArBjwojHPQHJJZ0YM8tL8muUoZBzkxD+HTqBkamrpy/VSYLxTQmFQvZtEyX&#10;8f2gYFUnDv0ShupoRtwbxAy5iSwv98/9PGDKQTe7jnXjhZ/AgNfzHa1NDeX6t46O9ies8sVte3tn&#10;R3tra7kCBu+zOzvbO9sba4V98zNT0xPxaDwc8HpRPHE4084XkCk1+gDwCjjKB/yEiNeWqLPkcyLB&#10;6eEpCoSWy+6w64fH4ieOfyTzomIlZJbXLx/n/7f1X8GwE2Foa//bYKhuG89NOxZ4VFdHV2dTnbh/&#10;YXZ6ZioZT/4UBgnzC3KEkNtBpABOm5AE2kXxKDSDstbAzjkKuaQLFLV+ZCz2O8OwBWDY2Yy772jD&#10;stD/GobOyuru6urs7OruQUOSVzvC4DmwMDcj1z/+BAYUlPJ0v3J8gNOA+8aBkLTgQ9aNV/wos1kc&#10;BcjgdZV+WBE9vvQ7wqD731t27N61swl8A8LQ9NdgKBsGVpB2yFUunZUXt7W0tzXU8Pv2TE9NTybj&#10;qSoM2BzokSt75Ejp4cr9kxgkWfSPUiWQIK/gWSzgIcxms3pgNLJ07MNysuD3geGVHbt37mhqkWFo&#10;+aswVG5yG+UqWtx+9S63vqlx9w5mfmo8NZ6KPfYNMgwS1nWVh7TxfDnBwOHEEYialQ4Z1iPfXfEM&#10;aTfpdDpFz3D42O8Jg/afX9m+a+eOxpZW2es1/zUYYMMNWBva2CSXemAtlNySCWS6bsdWam4ikUgm&#10;IuHYT2CQn34ApTecf0EUMFJSNCv6gz6elsvY4GPRBzEE/IXDZlCrNSPdQ6GjRz/4PWF4GWDY3tgM&#10;MHS2t7b81dMg77quFr8B7KIdyxuqMOzc5p6bwPmd0Z+dBgyYYjkDGQiIOJwKQABV7QN2wcjJBuDR&#10;rISTijigTka1RjvaMxj83WHYuWN7Q3MLbP9vgKG6bXg9holOuf4BkKmrqa/ftZ2en0qlJsbjjyNF&#10;FQbkDhgbwRTAG/ISj67S7+Hke1scYCLgSBLGTjmxg0TZPxg8cuTvCEP17TmrYy01//Tilm3btjUA&#10;He7t7WxDy8Auqs5fbr8La6J6urAuUj4O9U3t3b19vb0AREtTfW3NzpraHVtesM1NxCOJZCyCXVWY&#10;ZvGCtgzEYj5OntPDe7yVvDyLuRfRF47hW2/ggeDw8g4txGE1WQmj0jB+8uj7Fd1UKA8rlrX2U4Yh&#10;9wiGF17Ztm1rfXNTW29fJ0bNJ8JQqZWsmEVjayd8jOcB2AYYRG3tzq0vEnNTiVgyFY9EA/5yvgmC&#10;QyASkRjgDBAYJOw5k5tosWVSQAIpobhA3iTD4CKxzMuqH9UkThz74O8HQ0WkFyuDL0vq//kClsIB&#10;DO29fV1oD78NA5Il3HZb2Qga6xqakXB1yH4VYAHXsGvbS/b5mVQ8NZ6IxTAwIBCgrkFaiG65kVp+&#10;twRkUTjBRi71YuUrXLmBsIwCVkSbTI8D5t8JhuoqVOSZ6n88/9KWLVvqmgAGrJB/MgxlyihrC4iZ&#10;DRhiwYWgl0Rcahoaana87FwAH4mV4jH5phJhEKVgJORhBL58LeOr0CicycTRpKM8O5gqQ4Azde1m&#10;nU470jkQPIb0qfh3hqE6KVj5j39+8ZVXXq4FGPoGerq6nwQDEmjctFz/hxILImx7B1KpMm+ACFq7&#10;cwu5d89kamISYZAvMUEzST5QUpJ8K0MDP6gqTYSBpexWLP/GCYnl3im73UGYdFr1QGuf/+jSx/KM&#10;mb8LDKUyAo/SumP/8NwLL7/8Uo0MQ293738BQ0cr7L2ajW6pVAPK8rKpqam+ubl+9zZqH8IwkYhG&#10;AQYcYVkuiQZ/IFsALMw7YAqGxgSs20ngbDxMtzxqoXNajQbdUHt/4Oixv+NpqE4Eri7Ff//TCy+9&#10;9NLuJrmLoufJMIBqaKpvwK5cuRAQmSS2VJRXU1NDS0tDzXb3fhkG+fo+KI9c8ZSHbciVPTjb7XFv&#10;NYs3+S7MOWDVV7XhnKFddsKq6h0KySxy83eCYfS//+fzL7344i6AoR9g6PsvYGhrqK2tl/eMT7+u&#10;rramBj5RXwGjtbWxdjt9YM9kcnw8DmcBDwPuG/MHNCfKY5/BHuRCYLyWwMsKNBS27DeRW2DBLJJM&#10;ymkYHokcO/p3jBS/XGMIw8uv1DW0dvf2YEdNJ5ZB/4o1taNfaK7dXd/YhMWiLc0gPxrqamtrG5qw&#10;TbWlDo5D886X3QcXppJJLHoKRWNBAe+hAAcKlKQHR8hLvBwVy0OTuTJ1opFO+AK8KHKcKOJvLodN&#10;NzIWXfpdYfiHPyEM9X8NBsw0tNTW1KOWQDfZCqQJYcDj0dLR2tBY39K84yX3QZzegUVP2EHEunCi&#10;G8e4AQbpMQxYFV4xDbrcc4/vH4/zkrGThiIJm1U3qowf/3vyht+A4YWXX9ny12EABdpSBw8fxRd2&#10;qlZOA+DS1NrV0dxY39y4/UXq4GwqFsOiJ8kf8LixtZaGvbLi/9vbd3g3dWb75u96mXvvzJt7b8gk&#10;DKG4yeqSu7HBBfcq27JcsWk2vUMCCYEU6gykUQK4yk1Wb0c6OueoHPVivb2/I0FCJmvNWm8831pg&#10;xwbi8zv7233/9hGiKbFgOaIT+E2xVoWTEzotcrj0a4aGNPiruxd75NsaWs49uLuNuuHd0/R/diAM&#10;4n8GBkWpCONKdBcglJAJQ4igMFWV5QqJSCLe/dHw7avnSO32aB4GQhSNQXWuJRxvAYoIBFhDWLDT&#10;DZPxwp4+wkA/2NfV3dXR2dXW2HbhEck+/ftg+HjXJ7v/KRiU4lKSpcI/pIZQAiJusQRMZ1lVpUpc&#10;Ihbt+lD75ZWzs7OzyOh6/MSRUTADcAPGJoRhAVLFJRiAAzmJlOuAg3ZogAjDwLBOq9Vhz3xvJ8DQ&#10;8G+Gofn9DxEGyT8BA5gKMcSh5ULerQxjbqkU+SzKq6sAhtLinTuGvrx8BmGAK5DTDTpCZQqqb5I0&#10;tgh8v2Rxm24ISZCxD5I4UGOYnwMrMTzQ3dXV+u++FAjDJ7v3/FMwqMAsqiGgqqqshPACw3I58agr&#10;agCGYlHRxx8MoTScRGk4emKGSMMYMp9CFEkwAGs5SmQDzAeZlxNmijUAw+hh7AbC/MNAd2dn679b&#10;RR56/8Od/wwMSGOgkkqUZeUVVVWAQ3UlxJxKrG6Ul1XUVCrFxSWFH30weIvAcPzIG90wMT4xfezY&#10;4VFEAR0GUrsEGJDGCadtycw1yMPYFLicR6bGhrU4ktx6cJsMZj5t8S4nPAbaGGEqFerq6nJVLuGi&#10;ViNVA2Ync3OW5TmNQL6Aqdg38GAyFlSktEQEMGi/ukpgOHr0+MnTJ8aHdRPoOmO6lbR2YEIOYyyS&#10;WCAMyl1dvTh0rRnU4NaWIbLJCrRkU1XjyW/vGrJZ0siTSmayyEibSKfiW2lSgUrleqFzCZnc4qAs&#10;2Xzwyy1Cb+jBCZCZNzC8uy9CiDB3ieRyIdBWEuoaLL8IMJDMc644kf8EGS1yn6sJDBVgKUpKCgCG&#10;O9fOnzp9Zha3I5w/OQ0XIp+YHxVIwEn5egS3++E1mBjs7uodGMBr0SOc3kEMtDsbKw/MfP31Wq4y&#10;nU6m8yXq3NKU3JZ24fPc+g8UGYHa750jlDNJSfe9X6KQWyyUjzARhhISaBMYVHkYVGXlakW5kIFQ&#10;qFW5Uo2Qly9/C4NCgKEYYRi8BX4DuE8zs6eR/fjw4WkcGUILkeNCJyjgAvkB7fj00cmhnp7+QcL9&#10;1kPa47u7MLTq7GzEmOJrfa5kjdtQcrvYMymB2FCo0b3pbxCou/D+5KXg7WvP5Fd4wh14A8O7+yKa&#10;//DRJ3v37hGTCLNCXaYWMi84VqUC0VcIegE0gxLkRa0mn6PqyI+iKcCBUFaUycVFRQUff6C5cfks&#10;hFVHpw4LbgLSZOe7ncgB1YjxFETVWtx3OKTpxblCEAekshmEb4wgg2x3c03d6UcP1kBo0zgrGU9t&#10;ET7HcCwW57lANJmM85FoNBJJYBYNFx7EcxfjTbT0doGEsDflHWl4F4aW/9qFxTsInstq91eC1sfh&#10;Q4VUokadWA7OgUzI0qrkyBmqVuVLt7nQUgLupEyJrEgFhQU7P+i7duHksWPTYwLVik6gqSLxA/Ea&#10;SFcLmR0ZHswNTvQPwddAHMiiMzCjk+NDfeBM1x88//13xq1EPBKNIytxOpsKuhzeQCjsNphwNS7D&#10;+TnWz8eEhQfxWIgPYy/EL3fy5joccP44zAu519+9FK1/3FNcWloCr7iyvh7HUdEUKiSl8NrLKspV&#10;MnSQSO5eBtEX3AGSXBCCbHIwuEBnWrSvoOCvH/RcOnsCpGCYTM/2a8E46EjeeWJiWoBBhyMjOEAD&#10;DkN/X792ZGB4bGxY04eN0j3DAMP05DDYjrYDTee/e2LKJqIhPhIO8dFENh1wWD0BPmBbXvNEokGG&#10;5ViGDUWJxk/FY4CC0CX9zkEO0CgfCmJrSCb7uyqy5b92ExjKymsacEYbFEIFCgFIfhlhM8GQEm+B&#10;pFgkVyNvgTB3mT9yhUyqKIPgcy/C0HX+zAmIHca1Q7pBjRZZXIjLOEEWbZA+8ZEcYRMStfRrhseG&#10;dOPjuoG+3o7W1m7t+PjI1PgQqImWuqbTWMNMxSOxWCQU5KPJGOd00IEQ5zJb6VA4xLCsj/YFwtFY&#10;Ap4zFEBhSGXeXoY3q4bwxuCGOlKP+F2D2fwfuwpFJUXyisr9TY014CJjnwOaCYChEmAgORZwk1SS&#10;ohIZkn6phYJdXjXI5HkY9iEMZ8/MHJ+dPTo5fnRidOLYzNFJMkgFFhPzC2gvc2MTAwNaHS65GxuC&#10;m6BD+p7Ojl4dhByTo5quzo6mmqaZL79YIjzQyVgoEOQDftrppDk/A4eDu+GlacpNMQHOHwwGWC9F&#10;ebw+uCiBPAzx3Enm2kHIZoTMezi1jTslIri5D9P0Qq/xVvd/7CwsVBVU1NU09PYeVKNDhGaCFG3Q&#10;T8xl25RysQi5EoVh3ZzaxEMcDfgoLpUU/3VH70UcmTg+NTmNW+umTxyfOjI1dfT4sUkdZpp04FAe&#10;Jlst+wf6CGcwFnZxLTSElS0tvTpCuq5B8sjm5pO3rr8mxP+ZRMjvDzBui8HoYHk+HA75WYah3C6X&#10;m4JHZ1mGplwOp8Nms7u9TBSdi2g0hjs54wL7H+FDzbV5hAXe+HQslmuYS8RxDVGq/Q87i4pUBeU1&#10;FXUdnXVK1Ick+UqSj8RdFpKOMkzJKxGG3Iz620PysqUicdHOD3qQZfvEMVzdR2A4MU2KVdOTwlTh&#10;+OQURhM4RIN2YQSzL5NToA3AYWhv6xO45zWgJloaWmZvXp3HVh+UBr8/yHicNjvFBoO4EicUgBvh&#10;9XhpEACOY30elxNgcbo8DJciQ0XxJEEiGgkjmUku+4wwJAh5+BZ2mkciYGyyYZZlI8lI4/s7S0pU&#10;ReA1VjUdqlH8oqKtJqPIwii6XJ6jsVAoc8yA+UMEA/6MqFhU8NH/dJ2dOXoEu/8IDEhWQhKN4DAQ&#10;3TBGajJI8AeWQouMNZq+kenpUXCmBro6NaNkXW5/26GWxv1Nh8+eegEvK4q6AaTBR9O0j/UHOK/b&#10;F45HArgiiOP8eCX8IA5uAouP86fSyRgfisTDaFD5UICojLcwZPJTWPBPg6Qk07TZsOGgqf3v7ywV&#10;qcBSyNX76ytlYoUidx+E58MAUtCJEiH9lnev8k0uuaYoeUlRyb4P/9x+GnubpicmSFbxCEgDuMzj&#10;o6OTRwgFMO40HNAMjYyP6XAYXdPd1tLUN3kUFOm0trd7YHRUpxsd7m1pajxQXaOZGPlbMhOFQ24B&#10;RXOhMA/P7La4QukkvMowz4dCIR6+BqLhYRkACsxHNBJiaZrjwcKAiQnAX4ol3xY+38smUzkXdCuG&#10;27e2/C7TuoVy1/znX8UiZSk8CnqRcoQBtEN5Re4lC9PpaCFzhAXK3J3Iw5DjLZAWFxXv3fGntpPg&#10;OU1PjY+T4AHXKECMCbdh4ghmHCZxakTTN6CDqAJh6OtsaWroncT48wjCgJxvuqHu5oaG+qqqvlHt&#10;g/gWbseK8AGGdnkDkViUD4Q8VkcgicN0IPIIBcAAppOBXz6fj2EAM9pNsaFgKAzS8BsY8JKFw5EA&#10;F2QcNjflcDtcNv3yhqHmz59IRGD61YTuTCFBFQimshIen6gF1JMyqbhULEOKHyIQv9IOpGwBslIC&#10;MHzwp9bZYwgD9jHBFTh87Oik0AqNJNiTYAe0pDClzbEUaXq7OjoGDx+Z0A2PDHZ39KGoDGo6mxoa&#10;D9TUT5yd/WmLjIvEYmE/SIOfh8dig6yXDkTicbzYcPXBI8Db4YeDYPh8PGDm9QUiuFMLHIZg/lII&#10;lvG9VDLFU5Rr9dGTBzevXL9y+rN7rxf+fuerr+s+3CMtAc+gqhIdJ5UU3i14S5VVpCYHD41UFjJJ&#10;KepH+JgTCYVC+cZgChdGIiouITAgK/7U2AjuMAUZmB7HbSOEElqg+xwm/HZYnEIKL3Ch+4cnD4/B&#10;4/d1tHYPDEDQ3dve2NDcWNd09u4dPYou9oQmoyEWjKGf8cJ7jsbCwUAQ3ja5GAACfCsIlyOEYsEC&#10;HgzNBCL+UDSZSkTfqEghtngPDAdnNK1/f+functnzp+eHr70dP7+tcuXDny8T1oMJqC2trqysqpM&#10;loOhGkynDN99RQ4GsJbwUUKYhVFK3nZEIgpiMcKwA2CYOYpZgxEIpUZ04yAXOmQ3mhrL0VqOjGh1&#10;I1rchoqBNVJ3abD5bXhQ09N6qBNd6t7utsbGQ80Hm68++96UTeM+RTBtqRhaB9rtsHvB5MU52oe+&#10;QxiEAZ6cxc9jZJNWwO+hUVeyAfCzcbHEG4OZaxaG4IO3O20vH92//em1axdPnbr9auWHm1duVO4u&#10;wg6NiuqqijK1kHGWKYVyJTjOCnUlsj7JxCWl4DvJwVrkLWjebxDLQHPIpaLiwuI9H/yxZXYGpOHI&#10;xAioOu3wGPhNuLQMc01IU4JdLZqh4SENOA39/YTMDJDQHTms6dV2dHYiz25Xb39Pa3NTw/6D5x8/&#10;NIAmAw0ZSWUTYCvgZQMOCEOMY1EcABm4DyyHS+WifO56MOBI4B0h21HSuZ5i5JMWYEgl0iGrxfj0&#10;74/ufnnrzq3PPnu0vPr44syZ6r3F4lKppAouBSGEVIIMqDDT+BsYkGdaIv3N4KFcAR61rBTkpRAN&#10;5hmcPZzCVNPQ8BjoSbwT2OKBdXtMyKM0aHr7EAQItkfGx7XaUS1cCCRn6dX0tjc01ldX1TccbJw8&#10;c/JFNh1MJmMg/RyEVRAWRPw+fzQVD3hpFm4ByEIAlQKgEE+AqySoCjAeYVQcoBkzZAO8EHvmLkU2&#10;vRW2mQ0//e3Rva++vnf/2/svTJYfL0wfry8C46BW7q+tqa4kTT9IZoJaIgdDhRpLMwCDVKn6xU2Q&#10;id/GVjKZUiGRSmSluz8auHLxNNJA4rpfsq8NC/hoNMYRB2FiAgwlhJO9GlCWw4dPzIwN9Hc1Hmhs&#10;6SAwtDU37i9T1xxsONDR2vJtJstntlIRPwNWzR5EhclHY9Eg7fbQeWnAd48wkMghAtcEHAZc54yT&#10;Z6R7OhdrZ97AELGbN1/cv//NrS+/vX/v0fNN6/PLR08cKJaCKiirr6+rRYZMMWgEubqysvLXMEhw&#10;FQWxoEQOQEHkUZAgOz/G31K5ZO8u7afIZjQ7LYxbY4M8geEw2axAarWjAtNdH9n/ODA5MzPW39PZ&#10;fPBgA+Hw6e1obqorL6uuq2sEJfF1GtcmbUUDPrd1zR6EK5LCSCvIgvfoD6AHxZIQIxiO5YWByALA&#10;IAyj/GJlbc5gJkNhzrSx9vzBg2++uHnn7r179578eOf46HQVsiirZGAmKkmyWQVRBMDwRhrKkeFH&#10;Li2VkNY30gImFxjYcwpSqVaqysuQcFe896/aTy+dmZ09cRgCiEGk+AWpwCZ5El9OkJql0AAIxnJw&#10;qL+rRwvKA7REd3trSydyUrQ3N4DvdKCpubH19BdXXwAMcVwcwQd8dk8omUlFwRsAYwmyTwwmXgIw&#10;EhGwiWTFN5iOKJEFsnwyt9KYLOTIT+z7XZRTPz//w+O/3//y8zv3H967fu7sVFfbgPR//rKnUFQg&#10;xl6mqupq5MFTlCF5bg4G3EWhUEixaC0nOkMleJVvdISqTA2hqFoilpbu2Tl0/eLpmRkkeIMwGknS&#10;R0nBEucNp4T82yBhJ0HDOdTX2dlLyhQk9zA40HWo6eD+WtzzdLCu+uAXBr0L/F+44vA4yQgX4CPR&#10;cNAfjEFUCJpAeNFpYW1vPpWEmxa38gPJCbJxIb+FJedMszaHbfHlyyePH9+/dfP2/b89vgwhTWtT&#10;t/jPO3YXivaJCkqk6soa3KsDUeMvVCRqSPAOxHALZEiLRVJ0cvnbQUSyu6aqHMyFOAcDSMOoblDT&#10;r4HYaYRsPMVmnyNHpshibPCQdJiOGR4SGAr6kQJ0eHhAO9AOclBXVl0LL6NCUXfHbfej508WxWWi&#10;YDiJBsR1e5n4m0WkW/nRstwD57JPOLsfI5xP+Z08ORhCLsqlf/36h4cPv715/da9R08/PTZzbKCz&#10;X7FjZ6FYLpIVl8pJAq6qHDMvZao8DOo3MIDJrCStbzhxIX+TdgEYKuDnlssUkr1/HboOl+Lk7PT4&#10;KDjNBAak74F7MYH1bHCmB0AcEAYtycv2IcH4YD84DyM9/b0tBxuamhtaOjq6+/t72u46Nj3Yi5FO&#10;wCOkQzmvMRwCUJLRhNCtg8N4b2wieekJ4WMykQbXCTc45+scORhi0a2o2+d+9vCHhzc/++zKpUvn&#10;Z6enZ06fbSnHUQqVuFCkqKiqUMmVQoSpEh5XqSTRBLpL4DNggKHOdY7mPYf8OEVxqajgkw+7L587&#10;eWIGdUPurevgVeOghCZHFY8VCqzd9sKzIo1Tc2dbc1NLZ1dHV3dnR1N128zRyVv6tQ23l6E9vgjO&#10;lsYEnY9qn7zhCDLZZX8zfJjLvOaykcQy/Kpe8SbCzMbcHvuP3zz86sqVq+dPnzx2ePrU1Rs3+upB&#10;DyjlomKxsqKqUp2Lo98+ropEEgos3IL2+EWZRvkWBjwl4tKCXTu6Lp0+Dl7kKCF31WhB8uH3cfAe&#10;QCNgMQYTcFirIqSvg9rB3s7WQ4daWw+1tO+vKiuTFZRpT536nuEj8OMnQrj4icxc48sWtkgmMKDC&#10;7VO/gYFYRYDhF7nWfwQDphpoxv3q3qPbV65dPzeD+6hnL1+/3t9YW6MGHYhdr6DpSPYJo0pSuyL+&#10;FIbR8OrBU4ALUJEv7OVhyKMilkoKd+3ovHjmOESSI6ghQTcMExjGJsZxIUAT68AAABOKSURBVA8p&#10;VRKOy16ksuvEehV4zg2Nzc3Nh9r218JLENeMnDr3IxuL44+diIAezG9nz1VmUgmczE9v/QMYMoI4&#10;5OdQfwcGuB0pPha2LS3/9O3db66dvnLqMO6GmjhUW7O/sqxcVSoROADloCAx6VRG8k8qOfoLCIVa&#10;DuEVcR2Ub5EQnGriTUjl0qJPPug4f/YENkZPTIJlxKUiI4QTnfDW4MJwZIJG0tfOjs62ljZks2tt&#10;bzrQPnZk4upXd7+6/eX9F09/NPAxiCBD0QRuQ0umBS84myeERrn/h+O4uVIngSq19ZsMdc5gItUF&#10;/LMhjjE8fXL38omzJ6bH+5vq6mvLquprKiuUpWJQAaAApEpMy0tl4EPgZh5JiUhocClTlJaUlIpE&#10;JLxUvW2JzGeqZQoZgeH0ceSomJqempyYxOzbyPBAL9yAXkKZTZZOdAh0dq1NjU1NB+sbmqvkbZfv&#10;XNaHtiKRdDoZCURxi0yACRP5flNIQOnASdP0r1/yOzikU1uYiYz/XsX3vZxNiXOc8emj22cOHx7R&#10;artrlYr6iiokDyZLODBSlCgBE4gdSI90hUKM3fISpA+Wi0UiUXGBjJRvBP2BCBAQ4O/JlLLi3Ts6&#10;L8ySWvb4+NEpYeczyEMv6P4+YhbaW1tbWlvbCI9ba2MdxLSVyjLRngPnb19c4rPhcDoRjPCxTCbC&#10;+XA/HhmvzQv1VpyHbwmjeOnfwpAzCcLW5vjbPaRvQRKcaTKunY77gtT68uvvHty9fPz4sbEBTVtN&#10;5f7a2ipFLtUmFSurKpWIBjhGVdVlMtITDDpUgfUrWWmxNF/GUucyEtg4DFIC0lC8+8Oui2dmZ07O&#10;To1oD5Px44kx7Pzs7+1Hstfuzva2VjgtLYdAL7Z3dnb1jx2dBB/j5Nd/v2dggx43RXlZfyiejjAe&#10;LiEsl8rfccLLkMsjZlKZ3wh9vgWAmMtf7OnKfz8XWqG7iRonRrgPttJbhoffPnp07173/vLq2gMH&#10;qoTJCLmilMBQKgHDoKreD58qaw4eqJQW4jKvMhAJSR6GsjwMOExRUiIFGPb8pfvS1QvnL547OjIE&#10;gbYWN5MN6sYx6aTtFVRCe0d7W0tzY8PBpu6xmav3F6zw7F6vl2a4EEc5TDYIoDnOT22uW/3pLG6l&#10;y4VG6TeK7ndhEHDIdwH/BoZfDye/+SPep1/f/e7pU41S2bi/Zr9KLYYXCpqgRFFVrSwtlZUUlchr&#10;6qsgbKrv7qkr3V1SVgtWgiSgsNRdUV0J0QY61YCEuKhIXKoQlfzlw/bLn124/PmVw4MjOEADsTY4&#10;UBBbTYBTOdzb0dt5qBNsY1OZHKAv1974/J4pGg5wECFxGCzS5lWLP8L7uQBjfLkezoIPlM7kl9L9&#10;a86vul2IwnG9evLd02c/jVaoG2ura+Uk0w6Cjz6kCtSAXCJWVtdWgQ6obmquEhcWKirLkDK2tJSQ&#10;jasqy9UKUsMDXMRFxRKZWly686POK5+ev3jjypGRSXQRtNgTTgyGbrCvv6Otu7WhtU/T09qwv7a+&#10;vkZ79cZDUyDA0IzP42X8fr/XqDcx0TCA4jO+XgllUwncTLp9MJAaH+/z+jjWd2Ooe7i3u/vAgYaD&#10;1RX7W7pbatVlFWqZuKaMDKhizhXrl4X7xEo5aEtRcYmIdMqSMQo8YolMUoxbr2SST3Z1X7l08uSF&#10;0yPgLRCePyQ+BldZO9AH8WTvYHdrV/+Ibura7TsP5p/Nr7xatLkYuBVuu93FBQKejSUDRRLLzvWf&#10;F4JZnADaRhiIgU0IUWj2yakp3CbaWltfLRXXaqYH6iQSlUomgdi6uKhEDBIPEOzevXtvCaZdi4oQ&#10;BlQQZMQGCWUlUvC9xHCV5PKCvT2XL506eXZmqK1lEAOmkREd7h/q6+/pGurp6O5qrK3r0o2ceW40&#10;09lULOD2ch4f5XI7zCYLEwxRawvrTp/HZjRuLj2bC4DPmEhuNwwpYQtu5vHZo0cHNZrGsspyuay2&#10;e3T4oESCtfpimbxwTzHmYEsL98ApLBaVlhTsKxARFKSYdcMFFaAb5Eqs+VdWyZQlRT3nrpw7e/HM&#10;eG8Hxs+gGcaEXQngMnR0tDfVVqhaNAOzTw2b7nCQpVxskMYqrNO0afTxEQ/A4PBR1o0Nw8rrxW2X&#10;hq18QxCWbxa+uXVz9viMblB35My5menp2eGurta62sa+I0faqmpr5DKlQizC/nB45tKCvQgDCoEE&#10;2+dFxOWSyUoLCkVKlVgpLumcmZ2enJ4e6cPNAUO4dEhLUvH9PR1aiGjPXjn3xddfP9l0O73hEOul&#10;WdbL+Twep2nDQEcTvvXlTWeQc5vNNqtxQ1CR6W1WkaRLBDwJenVl8eG3D7/47NZTl2/h9qXrl65c&#10;O9Hd2n977uWFgYE2RbFULhaDB6GSSuSSwr0FxTg9UCISFcH9EElkCnQa9u38+BORpFgpLWmbmhho&#10;b4MX39Y3NKzpONTWpR3o7QG/qeXQ1Jf3/r4ZoOO4U43nfH4ObGQoEPL7vB7H5toaHc+whlULFQl6&#10;bTbKS9ni2Xgym0ltEwzv2lTWZDX+8PjH+5/fXshkHXcvXL1x98HFnuae+2bTzdGxHtmuwpLCYtX+&#10;A5UK8BOL9hYWFBTCKSqCXwCDHCSguHDX//7PjoLiQoVMdGj8yGBz3YGm1vY+ra6vqbauqa+77VBz&#10;Y31t+ejtB997s5lIOB7ngyF/KBgIx0NcmKM9lH1Dr6cTWb9x3eYNBzxWK+WjqeRWNJnd2jYYhOsg&#10;7PUGBcFaN5af//jjd5/f1/v5zb99fvPzWzdP6zTD3y2+vjqg6a3BbLWyovZArUqmlOzZXYLKArRE&#10;YZFYJhWBryUuLC7+ZNfuXRCNyCWSuoGJXvCWewb7OrW6wZ5DjZ3gPWh1EFj0nPnm0XMLFhsYlvF6&#10;aBAGPhwMhEIMRbksG+vO+Baztmp1+1nKbHJ4PLZoNplMxBJ5GPKxxb8IhnyvEFkCmUwkOZvJZnNY&#10;V17OmUNRz/riutHpsa0srqx6PY9Pzp4/jtMx2LTVf6i+rlIqKTvQ2lJTVibd/dFe1KRyVQ1Yy5JS&#10;STF4VdLiQnltTR2Ezv1IYtXer9MMzXx67Zt5s3HTbg8mQj4GdAELh2FYH81FYhAsxYMMTVkN6+74&#10;lm9txWSn3Nb1NfiRrJEtCCbjyW2EIRXjA8FoGulSwqzdzkQzUbfD5okkgrSP8vHxCEf73PHoz2dm&#10;ryIZw6ljk6PD/c1VamlBgbixpxNN4/99/38LJGBTi/f96f0/f1xYCjcEx472fvzf+9RKVfvhI9p6&#10;ZaOmZ+j8jevf+bOJWJYsiYiGsVnHh8fj4aKkTy/iZz02w4YnlqTX9Rsms9mwvLRm2DCHAQZ0oLYH&#10;BkzeZ+LhYCgKP0IyFmHdHi4UDzksFiocZd2Uy+X2eFx2m5v3vzg3e+XatUtnjk3ohgba9qukxXt2&#10;76ttPKiWiPft+MN/78KdaAWf/PE/d+zcA1oT3AqJUrRzZ3FFVWX74eO6Q9Utg71DZ765/dSf5bl4&#10;OBCMJ/hghPLSHo/X43K6mCiy+qV4Fl2FTSoY9hjWDCajaXNlZcOwbuIzAEMyvW0wZAnJLKENAoMU&#10;DocZq9Wy+nLOyAbcVpvdvL5udlFuJ02vPHr0048/P3388P7Dx9//8Oibr+58ceOzz298duOzTz+9&#10;cf3TGzdu3vr63s0LF85P9nT39ekG9kur+qZOz1669fnNO9/ee/jg0ZO/Pf55VW/hAfZYjGN43ueB&#10;6CHE+ljaaXPQ4Vg4xIexi8lmNju8jNtsNFstdpvZZLWathmGPGcU7kQlfdnZLKefX3z1+IdFh9fp&#10;oCxrr14sW112j9fnWDPYLCztdnlDqWwsxHGg4Bn93PyGyWhnYmD0mFAyGwuEvE+vnLt07saFpr8U&#10;HJ1bnzcw1PrCazB4yTi87SA2NWIzm9cDXoKHjWYyUR6sotnqCUWCLMtRdofDZrXZnG6Xww6fUx63&#10;2+O2b/OlyNsK5BNMbJHua2759fyLJz/MW/AVuTZfP1+2O4y0h3YZNh1OmnI63AwPmsztZkIhv35p&#10;ZdNqd/s4n9vp9oWifi/nfXb1wvVLN84379g1pV/XW1nKsPTKlsgm4mQjKbbzRgNx7NEAhym6lY1F&#10;EhFm00zx0SDLsG6b3QFKGhBwARAOh8cH2sPj2GYVibxJKcI6HCEwxLNZRr+w+Pyn50sW8OYdTsPr&#10;F2tut5FyUfaVFavb53FazRarzWFaAR+Pcq5sWsxWl8tmtYCz5/LQbquben3ny/t3v/3iWFv7tY0N&#10;I0U77A6LO54KYzad9gXi6VQkCOE0BpKcP57kQ7EwvWGi+Djv9wc8DocTMbDbQQgcdhuFvV4e+zYb&#10;zPxBXqg4H0mAG+OYf/H61dzrBf3a+oZx3cmxLqvFYjFumiwWhzfoddhMa8vLyxuGtU0H5cQsicdl&#10;s9isZpPJ6nA5nS7KA8ofQgOGj4YD0RDn56PRSIrn44lMhve6g8jcFU3DfyUCPhZdBj4S5mnGH+RB&#10;MUWDWIsNBX1Om8cfYBnQn6A6XFZbYGuLCMP2OdN4sOaRBL+W8TG2189e/vzTi4X1zfWV5RUby3ng&#10;0TbX1wybJicT9nucNsP8Twsra6ubDo/bSzOMz+NyWMEZMJptIMluioKf3e1h+CTyhKAzkMpsxYI8&#10;lptSbjsrsHpm0pk4S3m8XpoLRbDZ1x8KR2OxZDSEXUpxFpRyAGGAi8P5XFZ7MLOVTGw7DISCEi4s&#10;7fHa5p6/nvt5bnltA2BYt7N+D8T/htXVTbPVCe4OBeKv/2lRv7q6YXU6vPDmabB3FoTBZLU5yYFb&#10;4sKO1UAoSroNs9moPxiNb2WTLpsPNXFqC5yECOuhaGzRCIcCQqsOtscjDIkER7lov59hvCgmrNvq&#10;DCEMqe2GATk2E6lEjPNQlrkXS+s208rr13qjxexiWfvq8ppBv+rg/JTN7DDNL5idls1Nwxpcmg1Q&#10;aHCBLSbjpgECYqMJDqgOq83LQIhsdTFMKAFGLpON0RQbTiU4pxVgSMe4QCAICpZlwXPiQnzQj+17&#10;2O7pozERGQiClfJiBw9KSQj+vxSfIRZzm2HIglbA9TYBt23j+VO9JehZ+eHJnMlpc/lo06tnr1bm&#10;9b5s1m9Z2dR/92QtkKKcFsPKwuvXa+tw1lZX9PrlpaWlZf3Kyto63B4Tw3gsa+sOzhNIkml43m50&#10;gNPkshi9qWwq6HR7SJMrtqf4eYCB9nrcLjigIJ3gsYEjYfOghAQDQZ4PeJ10GPOQ/w4YAmGIKzi7&#10;ceWn7xctfs/q94/njGASvD7zq+dzCy8Xvdks79w06X94vMSkffBAq3MvX+lzZ3FxYWEezvKyfnVt&#10;w2BgfU4DKBYImJLELQnYjHZfmKeMG26Il3kXRftAK3BMEMQCu7+9oGkppx3cBYrCFnCX3QnfBu0a&#10;xmYexsNESNf7dsOAJILYLOZ32sxzz5ZtKAMvNxxOysMFXUtzq/qFZQsYLpfLvrm8uGql7EbD5oZ+&#10;ed1AziYeg2FjfX1jXTi0F3Cy0qD9wF0Cnyzi93NeX4BxW72J7FbE6/P7fUwgyIZ50AhRPoA3wc+C&#10;ZvWxDO3F33woCRGId4IYhnJRAkNim2HI4NhJLBoNg5k2LGy4WM61uubi2EAgmvCtLRnMm+urS4vr&#10;dtoBVtGypgebaTAaTGDi8TgcXvI63S6L2bRpgFuysKQHg8rwsSDt9UdJ11GSskMYSbOJTBpgAAi4&#10;SDSE/RoxCO18HB+LgztBs37OBzCAEEQg0olsJfgAHC4QQxWzbTAI41apGDbcx/gQT7OMbXl+1QLv&#10;zbxppflwJJnwbSyvm42GtaX5Vavb5WF89tWFFVACmxa7g3K5KVAgDAWvFlMmzg2ws6tr+mcvlsx2&#10;Gx1Lhz02T0zI6nA2O83zEMMleXQOeOxwjpL+/UgENEQcW/s4fwCkwkeTL8dicbLx3h8MBZBTHLzp&#10;dyvT/yIYMjkYcKYPHEmwa363cR3Umc9tMVoojmHAsYMvbG6sry4CDJQD/EWDfnEd1IYZTKQZDIN5&#10;04IGksaZFvfmptkArtXign5jbc2dyIQ9VioMfkM8GfXZ7KD9A3Df/T5s9sWW3mjuwIuPJ2MBn9D3&#10;yTJIGIxAZFKxcDAI/lQc6dTTyW2FIRlNpDH7kkiCumIpJ4QHXjfEeXY3+PdOTJivr4J6mFu10fa1&#10;+bmFpaVNd4BzrOlXlhaXVlaW14wbJqvd7vT4vBYzhIQA0Mba0vMXtvRWhDI7g4kkWkYPBkoURTNw&#10;8+GN+9BjipGZl3gcW+DjEFQE4JmxvRUQ4hEJ7JgnIwIJnL/N/KZr5V8Eg8AJlyS1bxy8ioJH52do&#10;TAHYwU8yGzdWN0zgCKyAQZyfW7P57MtPf3q5sGRgMilqZX7x5+c/zy3ML66CJjBZwPFj7DaXzWa3&#10;WEwbc4+fmLayUbfJxkaiYAFdOPDiBIvoBs8qCAG1lwvhWm9cJZEknSuRkB+7PEMIBba38tjeCVcj&#10;CkAksdC69f/JAfe7MJCsPFLjJVEy4KfG9jK/D6yW0wFSv2FYXQLFYDGhVzA3t2b3OfVPf3i5uLjG&#10;ZbO0fm7x+dNnrxfmF/TLqxtGq5sLc/DGnRAYmUyGuUePjOA+ujctPj7MOC0OioKQA3HwMP4Q43JQ&#10;bJCH25jChhWQyBgOPISEwwcEHPggD651LMKHhfGPf5lyFM7/A71BQt+j8ubqAAAAAElFTkSuQmCC&#10;UEsBAi0AFAAGAAgAAAAhALGCZ7YKAQAAEwIAABMAAAAAAAAAAAAAAAAAAAAAAFtDb250ZW50X1R5&#10;cGVzXS54bWxQSwECLQAUAAYACAAAACEAOP0h/9YAAACUAQAACwAAAAAAAAAAAAAAAAA7AQAAX3Jl&#10;bHMvLnJlbHNQSwECLQAUAAYACAAAACEA6Zw3dLkDAACGDQAADgAAAAAAAAAAAAAAAAA6AgAAZHJz&#10;L2Uyb0RvYy54bWxQSwECLQAUAAYACAAAACEALmzwAMUAAAClAQAAGQAAAAAAAAAAAAAAAAAfBgAA&#10;ZHJzL19yZWxzL2Uyb0RvYy54bWwucmVsc1BLAQItABQABgAIAAAAIQD4kEVX3AAAAAcBAAAPAAAA&#10;AAAAAAAAAAAAABsHAABkcnMvZG93bnJldi54bWxQSwECLQAKAAAAAAAAACEAm9ZqQ8mFAADJhQAA&#10;FAAAAAAAAAAAAAAAAAAkCAAAZHJzL21lZGlhL2ltYWdlMS5wbmdQSwECLQAKAAAAAAAAACEAUBgg&#10;yxV3AAAVdwAAFAAAAAAAAAAAAAAAAAAfjgAAZHJzL21lZGlhL2ltYWdlMi5wbmdQSwUGAAAAAAcA&#10;BwC+AQAAZg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IvFxAAAANoAAAAPAAAAZHJzL2Rvd25yZXYueG1sRI/NasMw&#10;EITvhb6D2EJujRwTSuNGCfmh0IYe8tMHWKyNZWytHEu13Tx9FCj0OMzMN8x8OdhadNT60rGCyTgB&#10;QZw7XXKh4Pv0/vwKwgdkjbVjUvBLHpaLx4c5Ztr1fKDuGAoRIewzVGBCaDIpfW7Ioh+7hjh6Z9da&#10;DFG2hdQt9hFua5kmyYu0WHJcMNjQxlBeHX+sgu6r382uyWVVpPv157TXlTltK6VGT8PqDUSgIfyH&#10;/9ofWkEK9yvxBsjFDQAA//8DAFBLAQItABQABgAIAAAAIQDb4fbL7gAAAIUBAAATAAAAAAAAAAAA&#10;AAAAAAAAAABbQ29udGVudF9UeXBlc10ueG1sUEsBAi0AFAAGAAgAAAAhAFr0LFu/AAAAFQEAAAsA&#10;AAAAAAAAAAAAAAAAHwEAAF9yZWxzLy5yZWxzUEsBAi0AFAAGAAgAAAAhALx4i8XEAAAA2gAAAA8A&#10;AAAAAAAAAAAAAAAABwIAAGRycy9kb3ducmV2LnhtbFBLBQYAAAAAAwADALcAAAD4AgAAAAA=&#10;">
                  <v:imagedata r:id="rId6" o:title=""/>
                </v:shape>
                <v:shape id="Picture 3" o:spid="_x0000_s1028" type="#_x0000_t75" style="position:absolute;left:1093;top:1093;width:1110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Z0uxAAAANoAAAAPAAAAZHJzL2Rvd25yZXYueG1sRI9BS8Qw&#10;FITvwv6H8Ba8uenuUpXadFkEWQ8iWgXx9miebXebl5DEtvrrjSB4HGbmG6bczWYQI/nQW1awXmUg&#10;iBure24VvL7cXVyDCBFZ42CZFHxRgF21OCux0HbiZxrr2IoE4VCggi5GV0gZmo4MhpV1xMn7sN5g&#10;TNK3UnucEtwMcpNll9Jgz2mhQ0e3HTWn+tMoGN83bCd/dXz0T/nbdz67g3lwSp0v5/0NiEhz/A//&#10;te+1gi38Xkk3QFY/AAAA//8DAFBLAQItABQABgAIAAAAIQDb4fbL7gAAAIUBAAATAAAAAAAAAAAA&#10;AAAAAAAAAABbQ29udGVudF9UeXBlc10ueG1sUEsBAi0AFAAGAAgAAAAhAFr0LFu/AAAAFQEAAAsA&#10;AAAAAAAAAAAAAAAAHwEAAF9yZWxzLy5yZWxzUEsBAi0AFAAGAAgAAAAhAPwBnS7EAAAA2g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AD55E5">
        <w:rPr>
          <w:color w:val="070707"/>
          <w:w w:val="80"/>
          <w:sz w:val="20"/>
          <w:szCs w:val="20"/>
        </w:rPr>
        <w:t xml:space="preserve">Paying by check: Texas Destination does </w:t>
      </w:r>
      <w:r w:rsidRPr="00AD55E5">
        <w:rPr>
          <w:color w:val="070707"/>
          <w:spacing w:val="-4"/>
          <w:w w:val="80"/>
          <w:sz w:val="20"/>
          <w:szCs w:val="20"/>
        </w:rPr>
        <w:t xml:space="preserve">not </w:t>
      </w:r>
      <w:r w:rsidRPr="00AD55E5">
        <w:rPr>
          <w:color w:val="070707"/>
          <w:w w:val="80"/>
          <w:sz w:val="20"/>
          <w:szCs w:val="20"/>
        </w:rPr>
        <w:t xml:space="preserve">accept personal checks. However, </w:t>
      </w:r>
      <w:r w:rsidRPr="00D158CE">
        <w:rPr>
          <w:color w:val="070707"/>
          <w:w w:val="80"/>
          <w:sz w:val="20"/>
          <w:szCs w:val="20"/>
          <w:u w:val="single"/>
        </w:rPr>
        <w:t>school checks</w:t>
      </w:r>
      <w:r w:rsidRPr="00AD55E5">
        <w:rPr>
          <w:color w:val="070707"/>
          <w:w w:val="80"/>
          <w:sz w:val="20"/>
          <w:szCs w:val="20"/>
        </w:rPr>
        <w:t xml:space="preserve"> are </w:t>
      </w:r>
      <w:r w:rsidRPr="00AD55E5">
        <w:rPr>
          <w:color w:val="070707"/>
          <w:w w:val="85"/>
          <w:sz w:val="20"/>
          <w:szCs w:val="20"/>
        </w:rPr>
        <w:t>accepted.</w:t>
      </w:r>
      <w:r w:rsidRPr="00AD55E5">
        <w:rPr>
          <w:color w:val="070707"/>
          <w:spacing w:val="-40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>School</w:t>
      </w:r>
      <w:r w:rsidR="00D158CE">
        <w:rPr>
          <w:color w:val="070707"/>
          <w:w w:val="85"/>
          <w:sz w:val="20"/>
          <w:szCs w:val="20"/>
        </w:rPr>
        <w:t xml:space="preserve"> checks </w:t>
      </w:r>
      <w:r w:rsidRPr="00AD55E5">
        <w:rPr>
          <w:color w:val="070707"/>
          <w:w w:val="85"/>
          <w:sz w:val="20"/>
          <w:szCs w:val="20"/>
        </w:rPr>
        <w:t>payable</w:t>
      </w:r>
      <w:r w:rsidRPr="00AD55E5">
        <w:rPr>
          <w:color w:val="070707"/>
          <w:spacing w:val="-45"/>
          <w:w w:val="85"/>
          <w:sz w:val="20"/>
          <w:szCs w:val="20"/>
        </w:rPr>
        <w:t xml:space="preserve"> </w:t>
      </w:r>
      <w:r w:rsidRPr="00AD55E5">
        <w:rPr>
          <w:color w:val="070707"/>
          <w:spacing w:val="-3"/>
          <w:w w:val="85"/>
          <w:sz w:val="20"/>
          <w:szCs w:val="20"/>
        </w:rPr>
        <w:t>to</w:t>
      </w:r>
      <w:r w:rsidR="00D158CE">
        <w:rPr>
          <w:color w:val="070707"/>
          <w:spacing w:val="-3"/>
          <w:w w:val="85"/>
          <w:sz w:val="20"/>
          <w:szCs w:val="20"/>
        </w:rPr>
        <w:t xml:space="preserve">: </w:t>
      </w:r>
      <w:r w:rsidRPr="00AD55E5">
        <w:rPr>
          <w:color w:val="070707"/>
          <w:spacing w:val="-47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>Texas</w:t>
      </w:r>
      <w:r w:rsidRPr="00AD55E5">
        <w:rPr>
          <w:color w:val="070707"/>
          <w:spacing w:val="-41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>Destination</w:t>
      </w:r>
      <w:r w:rsidRPr="00AD55E5">
        <w:rPr>
          <w:color w:val="070707"/>
          <w:spacing w:val="-39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>Imagination,</w:t>
      </w:r>
      <w:r w:rsidRPr="00AD55E5">
        <w:rPr>
          <w:color w:val="070707"/>
          <w:spacing w:val="-40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>P.O.</w:t>
      </w:r>
      <w:r w:rsidRPr="00AD55E5">
        <w:rPr>
          <w:color w:val="070707"/>
          <w:spacing w:val="-50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>Box</w:t>
      </w:r>
      <w:r w:rsidRPr="00AD55E5">
        <w:rPr>
          <w:color w:val="070707"/>
          <w:spacing w:val="-36"/>
          <w:w w:val="85"/>
          <w:sz w:val="20"/>
          <w:szCs w:val="20"/>
        </w:rPr>
        <w:t xml:space="preserve"> </w:t>
      </w:r>
      <w:r w:rsidRPr="00AD55E5">
        <w:rPr>
          <w:color w:val="070707"/>
          <w:w w:val="85"/>
          <w:sz w:val="20"/>
          <w:szCs w:val="20"/>
        </w:rPr>
        <w:t xml:space="preserve">8634, </w:t>
      </w:r>
      <w:r w:rsidRPr="00AD55E5">
        <w:rPr>
          <w:color w:val="070707"/>
          <w:w w:val="80"/>
          <w:sz w:val="20"/>
          <w:szCs w:val="20"/>
        </w:rPr>
        <w:t>Greenville,</w:t>
      </w:r>
      <w:r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TX</w:t>
      </w:r>
      <w:r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75404.</w:t>
      </w:r>
      <w:r w:rsidRPr="00AD55E5">
        <w:rPr>
          <w:color w:val="070707"/>
          <w:spacing w:val="-2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Personal</w:t>
      </w:r>
      <w:r w:rsidRPr="00AD55E5">
        <w:rPr>
          <w:color w:val="070707"/>
          <w:spacing w:val="-39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checks</w:t>
      </w:r>
      <w:r w:rsidRPr="00AD55E5">
        <w:rPr>
          <w:color w:val="070707"/>
          <w:spacing w:val="-40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will</w:t>
      </w:r>
      <w:r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Pr="00AD55E5">
        <w:rPr>
          <w:color w:val="070707"/>
          <w:spacing w:val="3"/>
          <w:w w:val="80"/>
          <w:sz w:val="20"/>
          <w:szCs w:val="20"/>
        </w:rPr>
        <w:t>be</w:t>
      </w:r>
      <w:r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returned.</w:t>
      </w:r>
      <w:r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We</w:t>
      </w:r>
      <w:r w:rsidRPr="00AD55E5">
        <w:rPr>
          <w:color w:val="070707"/>
          <w:spacing w:val="-40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do</w:t>
      </w:r>
      <w:r w:rsidRPr="00AD55E5">
        <w:rPr>
          <w:color w:val="070707"/>
          <w:spacing w:val="-40"/>
          <w:w w:val="80"/>
          <w:sz w:val="20"/>
          <w:szCs w:val="20"/>
        </w:rPr>
        <w:t xml:space="preserve"> </w:t>
      </w:r>
      <w:r w:rsidRPr="00AD55E5">
        <w:rPr>
          <w:color w:val="070707"/>
          <w:spacing w:val="-4"/>
          <w:w w:val="80"/>
          <w:sz w:val="20"/>
          <w:szCs w:val="20"/>
        </w:rPr>
        <w:t>not</w:t>
      </w:r>
      <w:r w:rsidRPr="00AD55E5">
        <w:rPr>
          <w:color w:val="070707"/>
          <w:spacing w:val="-37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accept</w:t>
      </w:r>
      <w:r w:rsidRPr="00AD55E5">
        <w:rPr>
          <w:color w:val="070707"/>
          <w:spacing w:val="-37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personal</w:t>
      </w:r>
      <w:r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checks.</w:t>
      </w:r>
      <w:r w:rsidRPr="00AD55E5">
        <w:rPr>
          <w:color w:val="070707"/>
          <w:spacing w:val="-31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Please</w:t>
      </w:r>
      <w:r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allow 2-3</w:t>
      </w:r>
      <w:r w:rsidRPr="00AD55E5">
        <w:rPr>
          <w:color w:val="070707"/>
          <w:spacing w:val="-42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business</w:t>
      </w:r>
      <w:r w:rsidRPr="00AD55E5">
        <w:rPr>
          <w:color w:val="070707"/>
          <w:spacing w:val="-37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days</w:t>
      </w:r>
      <w:r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for</w:t>
      </w:r>
      <w:r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processing.</w:t>
      </w:r>
      <w:r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Teams</w:t>
      </w:r>
      <w:r w:rsidRPr="00AD55E5">
        <w:rPr>
          <w:color w:val="070707"/>
          <w:spacing w:val="-37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will</w:t>
      </w:r>
      <w:r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not</w:t>
      </w:r>
      <w:r w:rsidRPr="00AD55E5">
        <w:rPr>
          <w:color w:val="070707"/>
          <w:spacing w:val="-32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be</w:t>
      </w:r>
      <w:r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allowed</w:t>
      </w:r>
      <w:r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to</w:t>
      </w:r>
      <w:r w:rsidRPr="00AD55E5">
        <w:rPr>
          <w:color w:val="070707"/>
          <w:spacing w:val="-39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compete</w:t>
      </w:r>
      <w:r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without</w:t>
      </w:r>
      <w:r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meeting</w:t>
      </w:r>
      <w:r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the</w:t>
      </w:r>
      <w:r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payment deadline.</w:t>
      </w:r>
      <w:r w:rsidRPr="00AD55E5">
        <w:rPr>
          <w:color w:val="070707"/>
          <w:spacing w:val="-22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Please</w:t>
      </w:r>
      <w:r w:rsidRPr="00AD55E5">
        <w:rPr>
          <w:color w:val="070707"/>
          <w:spacing w:val="-31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plan</w:t>
      </w:r>
      <w:r w:rsidRPr="00AD55E5">
        <w:rPr>
          <w:color w:val="070707"/>
          <w:spacing w:val="-26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accordingly.</w:t>
      </w:r>
      <w:r w:rsidRPr="00AD55E5">
        <w:rPr>
          <w:color w:val="070707"/>
          <w:spacing w:val="-25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Teams</w:t>
      </w:r>
      <w:r w:rsidRPr="00AD55E5">
        <w:rPr>
          <w:color w:val="070707"/>
          <w:spacing w:val="-2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will</w:t>
      </w:r>
      <w:r w:rsidRPr="00AD55E5">
        <w:rPr>
          <w:color w:val="070707"/>
          <w:spacing w:val="-22"/>
          <w:w w:val="80"/>
          <w:sz w:val="20"/>
          <w:szCs w:val="20"/>
        </w:rPr>
        <w:t xml:space="preserve"> </w:t>
      </w:r>
      <w:r w:rsidRPr="00AD55E5">
        <w:rPr>
          <w:color w:val="070707"/>
          <w:spacing w:val="-6"/>
          <w:w w:val="80"/>
          <w:sz w:val="20"/>
          <w:szCs w:val="20"/>
        </w:rPr>
        <w:t>not</w:t>
      </w:r>
      <w:r w:rsidRPr="00AD55E5">
        <w:rPr>
          <w:color w:val="070707"/>
          <w:spacing w:val="-18"/>
          <w:w w:val="80"/>
          <w:sz w:val="20"/>
          <w:szCs w:val="20"/>
        </w:rPr>
        <w:t xml:space="preserve"> </w:t>
      </w:r>
      <w:r w:rsidRPr="00AD55E5">
        <w:rPr>
          <w:color w:val="070707"/>
          <w:spacing w:val="-4"/>
          <w:w w:val="80"/>
          <w:sz w:val="20"/>
          <w:szCs w:val="20"/>
        </w:rPr>
        <w:t>be</w:t>
      </w:r>
      <w:r w:rsidRPr="00AD55E5">
        <w:rPr>
          <w:color w:val="070707"/>
          <w:spacing w:val="-28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scheduled</w:t>
      </w:r>
      <w:r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without</w:t>
      </w:r>
      <w:r w:rsidRPr="00AD55E5">
        <w:rPr>
          <w:color w:val="070707"/>
          <w:spacing w:val="-22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a</w:t>
      </w:r>
      <w:r w:rsidRPr="00AD55E5">
        <w:rPr>
          <w:color w:val="070707"/>
          <w:spacing w:val="-23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P.O.</w:t>
      </w:r>
      <w:r w:rsidRPr="00AD55E5">
        <w:rPr>
          <w:color w:val="070707"/>
          <w:spacing w:val="-23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or</w:t>
      </w:r>
      <w:r w:rsidRPr="00AD55E5">
        <w:rPr>
          <w:color w:val="070707"/>
          <w:spacing w:val="-32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payment</w:t>
      </w:r>
      <w:r w:rsidRPr="00AD55E5">
        <w:rPr>
          <w:color w:val="070707"/>
          <w:spacing w:val="-31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on</w:t>
      </w:r>
      <w:r w:rsidRPr="00AD55E5">
        <w:rPr>
          <w:color w:val="070707"/>
          <w:spacing w:val="-31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>file</w:t>
      </w:r>
      <w:r w:rsidRPr="00AD55E5">
        <w:rPr>
          <w:color w:val="070707"/>
          <w:spacing w:val="-23"/>
          <w:w w:val="80"/>
          <w:sz w:val="20"/>
          <w:szCs w:val="20"/>
        </w:rPr>
        <w:t xml:space="preserve"> </w:t>
      </w:r>
      <w:r w:rsidRPr="00AD55E5">
        <w:rPr>
          <w:color w:val="070707"/>
          <w:w w:val="80"/>
          <w:sz w:val="20"/>
          <w:szCs w:val="20"/>
        </w:rPr>
        <w:t xml:space="preserve">by </w:t>
      </w:r>
      <w:r w:rsidRPr="00AD55E5">
        <w:rPr>
          <w:color w:val="070707"/>
          <w:w w:val="75"/>
          <w:sz w:val="20"/>
          <w:szCs w:val="20"/>
        </w:rPr>
        <w:t xml:space="preserve">March </w:t>
      </w:r>
      <w:r w:rsidR="00C005B7" w:rsidRPr="00AD55E5">
        <w:rPr>
          <w:color w:val="070707"/>
          <w:w w:val="75"/>
          <w:sz w:val="20"/>
          <w:szCs w:val="20"/>
        </w:rPr>
        <w:t>7</w:t>
      </w:r>
      <w:r w:rsidRPr="00AD55E5">
        <w:rPr>
          <w:color w:val="070707"/>
          <w:w w:val="75"/>
          <w:sz w:val="20"/>
          <w:szCs w:val="20"/>
        </w:rPr>
        <w:t>,</w:t>
      </w:r>
      <w:r w:rsidRPr="00AD55E5">
        <w:rPr>
          <w:color w:val="070707"/>
          <w:spacing w:val="-13"/>
          <w:w w:val="75"/>
          <w:sz w:val="20"/>
          <w:szCs w:val="20"/>
        </w:rPr>
        <w:t xml:space="preserve"> </w:t>
      </w:r>
      <w:r w:rsidRPr="00AD55E5">
        <w:rPr>
          <w:color w:val="070707"/>
          <w:w w:val="75"/>
          <w:sz w:val="20"/>
          <w:szCs w:val="20"/>
        </w:rPr>
        <w:t>202</w:t>
      </w:r>
      <w:r w:rsidR="00C005B7" w:rsidRPr="00AD55E5">
        <w:rPr>
          <w:color w:val="070707"/>
          <w:w w:val="75"/>
          <w:sz w:val="20"/>
          <w:szCs w:val="20"/>
        </w:rPr>
        <w:t>4</w:t>
      </w:r>
      <w:r w:rsidRPr="00AD55E5">
        <w:rPr>
          <w:color w:val="070707"/>
          <w:w w:val="75"/>
          <w:sz w:val="20"/>
          <w:szCs w:val="20"/>
        </w:rPr>
        <w:t>.</w:t>
      </w:r>
    </w:p>
    <w:p w:rsidR="00BA0CE3" w:rsidRDefault="008C26C6">
      <w:pPr>
        <w:pStyle w:val="BodyText"/>
        <w:spacing w:before="153" w:line="268" w:lineRule="auto"/>
        <w:ind w:left="822" w:right="250" w:firstLine="16"/>
        <w:jc w:val="both"/>
      </w:pPr>
      <w:r w:rsidRPr="00AD55E5">
        <w:rPr>
          <w:color w:val="070707"/>
          <w:w w:val="80"/>
          <w:sz w:val="20"/>
          <w:szCs w:val="20"/>
        </w:rPr>
        <w:t>Submitting</w:t>
      </w:r>
      <w:r w:rsidR="00150036"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PO</w:t>
      </w:r>
      <w:r w:rsidRPr="00AD55E5">
        <w:rPr>
          <w:color w:val="070707"/>
          <w:w w:val="80"/>
          <w:sz w:val="20"/>
          <w:szCs w:val="20"/>
        </w:rPr>
        <w:t xml:space="preserve"> Option</w:t>
      </w:r>
      <w:r w:rsidR="00150036" w:rsidRPr="00AD55E5">
        <w:rPr>
          <w:color w:val="070707"/>
          <w:w w:val="80"/>
          <w:sz w:val="20"/>
          <w:szCs w:val="20"/>
        </w:rPr>
        <w:t>:</w:t>
      </w:r>
      <w:r w:rsidR="00150036"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Texas</w:t>
      </w:r>
      <w:r w:rsidR="00150036"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Destination</w:t>
      </w:r>
      <w:r w:rsidR="00150036"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Imagination</w:t>
      </w:r>
      <w:r w:rsidR="00150036" w:rsidRPr="00AD55E5">
        <w:rPr>
          <w:color w:val="070707"/>
          <w:spacing w:val="-40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accepts</w:t>
      </w:r>
      <w:r w:rsidR="00150036" w:rsidRPr="00AD55E5">
        <w:rPr>
          <w:color w:val="070707"/>
          <w:spacing w:val="-41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school</w:t>
      </w:r>
      <w:r w:rsidR="00150036" w:rsidRPr="00AD55E5">
        <w:rPr>
          <w:color w:val="070707"/>
          <w:spacing w:val="-41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district</w:t>
      </w:r>
      <w:r w:rsidR="00150036"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purchase</w:t>
      </w:r>
      <w:r w:rsidR="00150036" w:rsidRPr="00AD55E5">
        <w:rPr>
          <w:color w:val="070707"/>
          <w:spacing w:val="-41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orders.</w:t>
      </w:r>
      <w:r w:rsidR="00150036" w:rsidRPr="00AD55E5">
        <w:rPr>
          <w:color w:val="070707"/>
          <w:spacing w:val="-33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Please</w:t>
      </w:r>
      <w:r w:rsidR="00150036" w:rsidRPr="00AD55E5">
        <w:rPr>
          <w:color w:val="070707"/>
          <w:spacing w:val="-40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scan</w:t>
      </w:r>
      <w:r w:rsidR="00150036" w:rsidRPr="00AD55E5">
        <w:rPr>
          <w:color w:val="070707"/>
          <w:spacing w:val="-38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 xml:space="preserve">the </w:t>
      </w:r>
      <w:r w:rsidR="00150036" w:rsidRPr="00AD55E5">
        <w:rPr>
          <w:color w:val="070707"/>
          <w:w w:val="75"/>
          <w:sz w:val="20"/>
          <w:szCs w:val="20"/>
        </w:rPr>
        <w:t xml:space="preserve">official purchase order to </w:t>
      </w:r>
      <w:hyperlink r:id="rId8">
        <w:r w:rsidR="00150036" w:rsidRPr="00AD55E5">
          <w:rPr>
            <w:color w:val="070707"/>
            <w:w w:val="75"/>
            <w:sz w:val="20"/>
            <w:szCs w:val="20"/>
          </w:rPr>
          <w:t>jarvisj@greenvilleisd.com</w:t>
        </w:r>
      </w:hyperlink>
      <w:r w:rsidR="00150036" w:rsidRPr="00AD55E5">
        <w:rPr>
          <w:color w:val="070707"/>
          <w:w w:val="75"/>
          <w:sz w:val="20"/>
          <w:szCs w:val="20"/>
        </w:rPr>
        <w:t xml:space="preserve"> by noon on March </w:t>
      </w:r>
      <w:r w:rsidR="00C005B7" w:rsidRPr="00AD55E5">
        <w:rPr>
          <w:color w:val="070707"/>
          <w:w w:val="75"/>
          <w:sz w:val="20"/>
          <w:szCs w:val="20"/>
        </w:rPr>
        <w:t>7</w:t>
      </w:r>
      <w:r w:rsidR="00150036" w:rsidRPr="00AD55E5">
        <w:rPr>
          <w:color w:val="070707"/>
          <w:w w:val="75"/>
          <w:sz w:val="20"/>
          <w:szCs w:val="20"/>
        </w:rPr>
        <w:t>, 202</w:t>
      </w:r>
      <w:r w:rsidR="00C005B7" w:rsidRPr="00AD55E5">
        <w:rPr>
          <w:color w:val="070707"/>
          <w:w w:val="75"/>
          <w:sz w:val="20"/>
          <w:szCs w:val="20"/>
        </w:rPr>
        <w:t>4</w:t>
      </w:r>
      <w:r w:rsidR="00381772" w:rsidRPr="00AD55E5">
        <w:rPr>
          <w:color w:val="070707"/>
          <w:w w:val="75"/>
          <w:sz w:val="20"/>
          <w:szCs w:val="20"/>
        </w:rPr>
        <w:t xml:space="preserve"> (by noon)</w:t>
      </w:r>
      <w:r w:rsidR="00150036" w:rsidRPr="00AD55E5">
        <w:rPr>
          <w:color w:val="070707"/>
          <w:w w:val="75"/>
          <w:sz w:val="20"/>
          <w:szCs w:val="20"/>
        </w:rPr>
        <w:t xml:space="preserve">. Purchase orders should </w:t>
      </w:r>
      <w:r w:rsidR="00150036" w:rsidRPr="00AD55E5">
        <w:rPr>
          <w:color w:val="070707"/>
          <w:spacing w:val="-3"/>
          <w:w w:val="80"/>
          <w:sz w:val="20"/>
          <w:szCs w:val="20"/>
        </w:rPr>
        <w:t>be</w:t>
      </w:r>
      <w:r w:rsidR="00150036"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payable</w:t>
      </w:r>
      <w:r w:rsidR="00150036" w:rsidRPr="00AD55E5">
        <w:rPr>
          <w:color w:val="070707"/>
          <w:spacing w:val="-35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spacing w:val="-3"/>
          <w:w w:val="80"/>
          <w:sz w:val="20"/>
          <w:szCs w:val="20"/>
        </w:rPr>
        <w:t>to</w:t>
      </w:r>
      <w:r w:rsidR="00150036"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spacing w:val="2"/>
          <w:w w:val="80"/>
          <w:sz w:val="20"/>
          <w:szCs w:val="20"/>
        </w:rPr>
        <w:t>Texas</w:t>
      </w:r>
      <w:r w:rsidR="00150036"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Destination</w:t>
      </w:r>
      <w:r w:rsidR="00150036" w:rsidRPr="00AD55E5">
        <w:rPr>
          <w:color w:val="070707"/>
          <w:spacing w:val="-32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Imagination</w:t>
      </w:r>
      <w:r w:rsidR="00150036"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spacing w:val="-3"/>
          <w:w w:val="80"/>
          <w:sz w:val="20"/>
          <w:szCs w:val="20"/>
        </w:rPr>
        <w:t>or</w:t>
      </w:r>
      <w:r w:rsidR="00150036" w:rsidRPr="00AD55E5">
        <w:rPr>
          <w:color w:val="070707"/>
          <w:spacing w:val="-36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TXCPSO,</w:t>
      </w:r>
      <w:r w:rsidR="00150036" w:rsidRPr="00AD55E5">
        <w:rPr>
          <w:color w:val="070707"/>
          <w:spacing w:val="-26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P.O.</w:t>
      </w:r>
      <w:r w:rsidR="00150036" w:rsidRPr="00AD55E5">
        <w:rPr>
          <w:color w:val="070707"/>
          <w:spacing w:val="-28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Box</w:t>
      </w:r>
      <w:r w:rsidR="00150036" w:rsidRPr="00AD55E5">
        <w:rPr>
          <w:color w:val="070707"/>
          <w:spacing w:val="-28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8634,</w:t>
      </w:r>
      <w:r w:rsidR="00150036" w:rsidRPr="00AD55E5">
        <w:rPr>
          <w:color w:val="070707"/>
          <w:spacing w:val="-32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Greenville,</w:t>
      </w:r>
      <w:r w:rsidR="00150036" w:rsidRPr="00AD55E5">
        <w:rPr>
          <w:color w:val="070707"/>
          <w:spacing w:val="-34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spacing w:val="-5"/>
          <w:w w:val="80"/>
          <w:sz w:val="20"/>
          <w:szCs w:val="20"/>
        </w:rPr>
        <w:t>TX</w:t>
      </w:r>
      <w:r w:rsidR="00150036" w:rsidRPr="00AD55E5">
        <w:rPr>
          <w:color w:val="070707"/>
          <w:spacing w:val="-29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>75404.</w:t>
      </w:r>
      <w:r w:rsidR="00150036" w:rsidRPr="00AD55E5">
        <w:rPr>
          <w:color w:val="070707"/>
          <w:spacing w:val="-26"/>
          <w:w w:val="80"/>
          <w:sz w:val="20"/>
          <w:szCs w:val="20"/>
        </w:rPr>
        <w:t xml:space="preserve"> </w:t>
      </w:r>
      <w:r w:rsidR="00150036" w:rsidRPr="00AD55E5">
        <w:rPr>
          <w:color w:val="070707"/>
          <w:w w:val="80"/>
          <w:sz w:val="20"/>
          <w:szCs w:val="20"/>
        </w:rPr>
        <w:t xml:space="preserve">Please </w:t>
      </w:r>
      <w:r w:rsidR="00150036" w:rsidRPr="00AD55E5">
        <w:rPr>
          <w:color w:val="070707"/>
          <w:w w:val="75"/>
          <w:sz w:val="20"/>
          <w:szCs w:val="20"/>
        </w:rPr>
        <w:t>allow</w:t>
      </w:r>
      <w:r w:rsidR="00150036" w:rsidRPr="00AD55E5">
        <w:rPr>
          <w:color w:val="070707"/>
          <w:spacing w:val="11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2-3</w:t>
      </w:r>
      <w:r w:rsidR="00150036" w:rsidRPr="00AD55E5">
        <w:rPr>
          <w:color w:val="070707"/>
          <w:spacing w:val="-20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business</w:t>
      </w:r>
      <w:r w:rsidR="00150036" w:rsidRPr="00AD55E5">
        <w:rPr>
          <w:color w:val="070707"/>
          <w:spacing w:val="-1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days</w:t>
      </w:r>
      <w:r w:rsidR="00150036" w:rsidRPr="00AD55E5">
        <w:rPr>
          <w:color w:val="070707"/>
          <w:spacing w:val="-14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for</w:t>
      </w:r>
      <w:r w:rsidR="00150036" w:rsidRPr="00AD55E5">
        <w:rPr>
          <w:color w:val="070707"/>
          <w:spacing w:val="-13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processing.</w:t>
      </w:r>
      <w:r w:rsidR="00150036" w:rsidRPr="00AD55E5">
        <w:rPr>
          <w:color w:val="070707"/>
          <w:spacing w:val="8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Teams</w:t>
      </w:r>
      <w:r w:rsidR="00150036" w:rsidRPr="00AD55E5">
        <w:rPr>
          <w:color w:val="070707"/>
          <w:spacing w:val="-5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will</w:t>
      </w:r>
      <w:r w:rsidR="00150036" w:rsidRPr="00AD55E5">
        <w:rPr>
          <w:color w:val="070707"/>
          <w:spacing w:val="-8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not</w:t>
      </w:r>
      <w:r w:rsidR="00150036" w:rsidRPr="00AD55E5">
        <w:rPr>
          <w:color w:val="070707"/>
          <w:spacing w:val="-5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spacing w:val="3"/>
          <w:w w:val="75"/>
          <w:sz w:val="20"/>
          <w:szCs w:val="20"/>
        </w:rPr>
        <w:t>be</w:t>
      </w:r>
      <w:r w:rsidR="00150036" w:rsidRPr="00AD55E5">
        <w:rPr>
          <w:color w:val="070707"/>
          <w:spacing w:val="-8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scheduled</w:t>
      </w:r>
      <w:r w:rsidR="00150036" w:rsidRPr="00AD55E5">
        <w:rPr>
          <w:color w:val="070707"/>
          <w:spacing w:val="-3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if</w:t>
      </w:r>
      <w:r w:rsidR="00150036" w:rsidRPr="00AD55E5">
        <w:rPr>
          <w:color w:val="070707"/>
          <w:spacing w:val="-19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the</w:t>
      </w:r>
      <w:r w:rsidR="00150036" w:rsidRPr="00AD55E5">
        <w:rPr>
          <w:color w:val="070707"/>
          <w:spacing w:val="-10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deadline</w:t>
      </w:r>
      <w:r w:rsidR="00150036" w:rsidRPr="00AD55E5">
        <w:rPr>
          <w:color w:val="070707"/>
          <w:spacing w:val="-8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is</w:t>
      </w:r>
      <w:r w:rsidR="00150036" w:rsidRPr="00AD55E5">
        <w:rPr>
          <w:color w:val="070707"/>
          <w:spacing w:val="-8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not</w:t>
      </w:r>
      <w:r w:rsidR="00150036" w:rsidRPr="00AD55E5">
        <w:rPr>
          <w:color w:val="070707"/>
          <w:spacing w:val="-8"/>
          <w:w w:val="75"/>
          <w:sz w:val="20"/>
          <w:szCs w:val="20"/>
        </w:rPr>
        <w:t xml:space="preserve"> </w:t>
      </w:r>
      <w:r w:rsidR="00150036" w:rsidRPr="00AD55E5">
        <w:rPr>
          <w:color w:val="070707"/>
          <w:w w:val="75"/>
          <w:sz w:val="20"/>
          <w:szCs w:val="20"/>
        </w:rPr>
        <w:t>met.</w:t>
      </w:r>
      <w:r w:rsidR="00C005B7" w:rsidRPr="00AD55E5">
        <w:rPr>
          <w:color w:val="070707"/>
          <w:w w:val="75"/>
          <w:sz w:val="20"/>
          <w:szCs w:val="20"/>
        </w:rPr>
        <w:t xml:space="preserve"> </w:t>
      </w:r>
      <w:r w:rsidR="00C005B7" w:rsidRPr="00AD55E5">
        <w:rPr>
          <w:color w:val="FF0000"/>
          <w:w w:val="75"/>
          <w:sz w:val="20"/>
          <w:szCs w:val="20"/>
        </w:rPr>
        <w:t>Important: Team Managers are responsible for ensuring payment is made and registration is submitted online prior to the deadline. The team will not be scheduled without meeting</w:t>
      </w:r>
      <w:r w:rsidR="00C005B7" w:rsidRPr="00C005B7">
        <w:rPr>
          <w:color w:val="FF0000"/>
          <w:w w:val="75"/>
        </w:rPr>
        <w:t xml:space="preserve"> these deadline</w:t>
      </w:r>
      <w:r w:rsidR="00C005B7" w:rsidRPr="00AD55E5">
        <w:rPr>
          <w:color w:val="FF0000"/>
          <w:w w:val="75"/>
        </w:rPr>
        <w:t xml:space="preserve">s. </w:t>
      </w: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p w:rsidR="00BA0CE3" w:rsidRDefault="00BA0CE3">
      <w:pPr>
        <w:pStyle w:val="BodyText"/>
        <w:rPr>
          <w:sz w:val="26"/>
        </w:rPr>
      </w:pPr>
    </w:p>
    <w:sectPr w:rsidR="00BA0CE3">
      <w:type w:val="continuous"/>
      <w:pgSz w:w="12240" w:h="15840"/>
      <w:pgMar w:top="260" w:right="120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E3"/>
    <w:rsid w:val="00150036"/>
    <w:rsid w:val="0025373D"/>
    <w:rsid w:val="00381772"/>
    <w:rsid w:val="008C26C6"/>
    <w:rsid w:val="00AD55E5"/>
    <w:rsid w:val="00BA0CE3"/>
    <w:rsid w:val="00C005B7"/>
    <w:rsid w:val="00D158CE"/>
    <w:rsid w:val="00D6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2A69D-83C7-44B7-BDD4-D7B58C4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visj@greenvilleis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Jarvis, Jennifer</dc:creator>
  <cp:lastModifiedBy>Jarvis, Jennifer</cp:lastModifiedBy>
  <cp:revision>2</cp:revision>
  <dcterms:created xsi:type="dcterms:W3CDTF">2024-01-17T21:37:00Z</dcterms:created>
  <dcterms:modified xsi:type="dcterms:W3CDTF">2024-01-17T21:37:00Z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2022-02-22T00:00:00Z</vt:filetime>
  </property>
</Properties>
</file>